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07" w:rsidRPr="009B1607" w:rsidRDefault="009B1607" w:rsidP="00152D3D">
      <w:pPr>
        <w:spacing w:after="0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9B1607">
        <w:rPr>
          <w:rFonts w:ascii="Times New Roman" w:hAnsi="Times New Roman" w:cs="Times New Roman"/>
          <w:b/>
          <w:sz w:val="40"/>
          <w:szCs w:val="40"/>
          <w:lang w:val="ru-RU"/>
        </w:rPr>
        <w:t>Тема: «Каждый человек достоин уважения»</w:t>
      </w:r>
    </w:p>
    <w:p w:rsidR="009B1607" w:rsidRPr="00B77638" w:rsidRDefault="009B1607" w:rsidP="00152D3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b/>
          <w:sz w:val="24"/>
          <w:szCs w:val="24"/>
          <w:lang w:val="ru-RU"/>
        </w:rPr>
        <w:t>Цели:</w:t>
      </w:r>
    </w:p>
    <w:p w:rsidR="009B1607" w:rsidRPr="00B77638" w:rsidRDefault="000164F3" w:rsidP="00152D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познакомить с понятием  «толерантность», с основными чертами </w:t>
      </w:r>
      <w:r w:rsidRPr="00B776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толерантной </w:t>
      </w:r>
      <w:r w:rsidR="00A86B4E" w:rsidRPr="00B776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77638">
        <w:rPr>
          <w:rFonts w:ascii="Times New Roman" w:hAnsi="Times New Roman" w:cs="Times New Roman"/>
          <w:b/>
          <w:sz w:val="24"/>
          <w:szCs w:val="24"/>
          <w:lang w:val="ru-RU"/>
        </w:rPr>
        <w:t>личности</w:t>
      </w:r>
      <w:r w:rsidR="009B1607"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9B1607" w:rsidRPr="00B776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интолерантной  личности.   </w:t>
      </w:r>
    </w:p>
    <w:p w:rsidR="0023247F" w:rsidRPr="00B77638" w:rsidRDefault="0023247F" w:rsidP="00152D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>формировать культуру толерантности у учащихся младшего школьного возраста;</w:t>
      </w:r>
    </w:p>
    <w:p w:rsidR="0023247F" w:rsidRPr="00B77638" w:rsidRDefault="0023247F" w:rsidP="00152D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развивать умение действовать сообразно полученным знаниям в реальных  жизненных ситуациях. </w:t>
      </w:r>
    </w:p>
    <w:p w:rsidR="000164F3" w:rsidRPr="00B77638" w:rsidRDefault="000164F3" w:rsidP="00152D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воспитывать у учащихся уважение к себе, сверстникам, старшим; </w:t>
      </w:r>
      <w:r w:rsidR="0023247F"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B77638">
        <w:rPr>
          <w:rFonts w:ascii="Times New Roman" w:hAnsi="Times New Roman" w:cs="Times New Roman"/>
          <w:sz w:val="24"/>
          <w:szCs w:val="24"/>
          <w:lang w:val="ru-RU"/>
        </w:rPr>
        <w:t>умение жить в коллективе и считаться с общественным мнением;</w:t>
      </w:r>
    </w:p>
    <w:p w:rsidR="000164F3" w:rsidRPr="00B77638" w:rsidRDefault="000164F3" w:rsidP="00152D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b/>
          <w:sz w:val="24"/>
          <w:szCs w:val="24"/>
          <w:lang w:val="ru-RU"/>
        </w:rPr>
        <w:t>Учебные материалы:</w:t>
      </w:r>
      <w:r w:rsidR="00A86B4E" w:rsidRPr="00B776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карточки с ведущими понятиями</w:t>
      </w:r>
      <w:r w:rsidR="00C46C80" w:rsidRPr="00B77638">
        <w:rPr>
          <w:rFonts w:ascii="Times New Roman" w:hAnsi="Times New Roman" w:cs="Times New Roman"/>
          <w:sz w:val="24"/>
          <w:szCs w:val="24"/>
          <w:lang w:val="ru-RU"/>
        </w:rPr>
        <w:t>, конверты с карточками(3 шт.); фломастеры; бумажные листья; ватман с изображен</w:t>
      </w:r>
      <w:r w:rsidR="0023247F" w:rsidRPr="00B77638">
        <w:rPr>
          <w:rFonts w:ascii="Times New Roman" w:hAnsi="Times New Roman" w:cs="Times New Roman"/>
          <w:sz w:val="24"/>
          <w:szCs w:val="24"/>
          <w:lang w:val="ru-RU"/>
        </w:rPr>
        <w:t>ием дерева без листьев</w:t>
      </w:r>
      <w:r w:rsidR="00C46C80" w:rsidRPr="00B77638">
        <w:rPr>
          <w:rFonts w:ascii="Times New Roman" w:hAnsi="Times New Roman" w:cs="Times New Roman"/>
          <w:sz w:val="24"/>
          <w:szCs w:val="24"/>
          <w:lang w:val="ru-RU"/>
        </w:rPr>
        <w:t>; музыкальный центр; фотовыставка; презентация; мелодия «П</w:t>
      </w:r>
      <w:r w:rsidR="00347322"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адает снег» на стихи Э.Асадова; фонограмма песни  на муз.М.Минкова, </w:t>
      </w:r>
      <w:r w:rsidR="00A86B4E"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7322" w:rsidRPr="00B77638">
        <w:rPr>
          <w:rFonts w:ascii="Times New Roman" w:hAnsi="Times New Roman" w:cs="Times New Roman"/>
          <w:sz w:val="24"/>
          <w:szCs w:val="24"/>
          <w:lang w:val="ru-RU"/>
        </w:rPr>
        <w:t>сл.Ю.Энтина  «Дорогою добра»</w:t>
      </w:r>
    </w:p>
    <w:p w:rsidR="009B1607" w:rsidRPr="00B77638" w:rsidRDefault="00C46C80" w:rsidP="00152D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b/>
          <w:sz w:val="24"/>
          <w:szCs w:val="24"/>
          <w:lang w:val="ru-RU"/>
        </w:rPr>
        <w:t>Предварительная подготовка:</w:t>
      </w: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учащиеся готовят сценку «Девушка по имени Любовь», находят определения понятия «Толерантность» на разных языках</w:t>
      </w:r>
      <w:r w:rsidR="00347322" w:rsidRPr="00B7763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46C80" w:rsidRPr="009B1607" w:rsidRDefault="009B1607" w:rsidP="00152D3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</w:t>
      </w:r>
      <w:r w:rsidR="00347322" w:rsidRPr="009B1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6C80" w:rsidRPr="009B1607">
        <w:rPr>
          <w:rFonts w:ascii="Times New Roman" w:hAnsi="Times New Roman" w:cs="Times New Roman"/>
          <w:b/>
          <w:sz w:val="28"/>
          <w:szCs w:val="28"/>
          <w:lang w:val="ru-RU"/>
        </w:rPr>
        <w:t>Ход занятия</w:t>
      </w:r>
      <w:r w:rsidR="00C46C80" w:rsidRPr="009B160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</w:p>
    <w:p w:rsidR="00C46C80" w:rsidRPr="009B1607" w:rsidRDefault="00C46C80" w:rsidP="00152D3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B1607">
        <w:rPr>
          <w:rFonts w:ascii="Times New Roman" w:hAnsi="Times New Roman" w:cs="Times New Roman"/>
          <w:b/>
          <w:sz w:val="28"/>
          <w:szCs w:val="28"/>
          <w:lang w:val="ru-RU"/>
        </w:rPr>
        <w:t>Ι.Организационный момент.</w:t>
      </w:r>
      <w:r w:rsidR="00DB7CF3" w:rsidRPr="009B16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</w:p>
    <w:p w:rsidR="00710D79" w:rsidRPr="009B1607" w:rsidRDefault="00710D79" w:rsidP="00152D3D">
      <w:p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B1607">
        <w:rPr>
          <w:rFonts w:ascii="Times New Roman" w:hAnsi="Times New Roman" w:cs="Times New Roman"/>
          <w:i/>
          <w:sz w:val="28"/>
          <w:szCs w:val="28"/>
          <w:lang w:val="ru-RU"/>
        </w:rPr>
        <w:t>Учащиеся приветствуют друг друга.</w:t>
      </w:r>
    </w:p>
    <w:p w:rsidR="00710D79" w:rsidRPr="00B77638" w:rsidRDefault="00710D79" w:rsidP="00B77638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>-Здравствуй, друг! Здравствуй, подруга!</w:t>
      </w:r>
    </w:p>
    <w:p w:rsidR="00710D79" w:rsidRPr="00B77638" w:rsidRDefault="00710D79" w:rsidP="00B77638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>Мы скучали  друг без друга.</w:t>
      </w:r>
    </w:p>
    <w:p w:rsidR="00710D79" w:rsidRPr="00B77638" w:rsidRDefault="00710D79" w:rsidP="00B77638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>Ты в глаза мне посмотри.</w:t>
      </w:r>
    </w:p>
    <w:p w:rsidR="00710D79" w:rsidRPr="00B77638" w:rsidRDefault="00710D79" w:rsidP="00B77638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>Левым глазом подмигни.</w:t>
      </w:r>
    </w:p>
    <w:p w:rsidR="00710D79" w:rsidRPr="00B77638" w:rsidRDefault="00710D79" w:rsidP="00B77638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>Подмигни мне правым глазом.</w:t>
      </w:r>
    </w:p>
    <w:p w:rsidR="00710D79" w:rsidRPr="00B77638" w:rsidRDefault="00710D79" w:rsidP="00B77638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>Скажем: «Здравствуйте!» мы разом.</w:t>
      </w:r>
    </w:p>
    <w:p w:rsidR="00710D79" w:rsidRPr="00B77638" w:rsidRDefault="00710D79" w:rsidP="00B77638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>«Здравствуйте»</w:t>
      </w:r>
    </w:p>
    <w:p w:rsidR="00C46C80" w:rsidRPr="00B77638" w:rsidRDefault="00C46C80" w:rsidP="00152D3D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i/>
          <w:sz w:val="24"/>
          <w:szCs w:val="24"/>
          <w:lang w:val="ru-RU"/>
        </w:rPr>
        <w:t>Уч</w:t>
      </w:r>
      <w:r w:rsidR="00347322" w:rsidRPr="00B7763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ащиеся рассаживаются группами </w:t>
      </w:r>
      <w:r w:rsidR="00710D79" w:rsidRPr="00B77638">
        <w:rPr>
          <w:rFonts w:ascii="Times New Roman" w:hAnsi="Times New Roman" w:cs="Times New Roman"/>
          <w:i/>
          <w:sz w:val="24"/>
          <w:szCs w:val="24"/>
          <w:lang w:val="ru-RU"/>
        </w:rPr>
        <w:t>. Группы называются «Радость», «Доброта», «Красота».</w:t>
      </w:r>
    </w:p>
    <w:p w:rsidR="00AC181D" w:rsidRPr="00B77638" w:rsidRDefault="00710D79" w:rsidP="00152D3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b/>
          <w:sz w:val="24"/>
          <w:szCs w:val="24"/>
          <w:lang w:val="ru-RU"/>
        </w:rPr>
        <w:t>ΙΙ.Введение в тему.</w:t>
      </w:r>
      <w:r w:rsidR="00DB7CF3" w:rsidRPr="00B776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</w:p>
    <w:p w:rsidR="0023247F" w:rsidRPr="00B77638" w:rsidRDefault="00AC181D" w:rsidP="00223ED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3247F" w:rsidRPr="00B77638">
        <w:rPr>
          <w:rFonts w:ascii="Times New Roman" w:hAnsi="Times New Roman" w:cs="Times New Roman"/>
          <w:sz w:val="24"/>
          <w:szCs w:val="24"/>
          <w:lang w:val="ru-RU"/>
        </w:rPr>
        <w:t>Добрый день, ребята. Здравствуйте, уважаемые гости. Рада  вас видеть.</w:t>
      </w:r>
    </w:p>
    <w:p w:rsidR="0023247F" w:rsidRPr="00B77638" w:rsidRDefault="0023247F" w:rsidP="00223ED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Тема нашего классного часа   </w:t>
      </w:r>
      <w:r w:rsidRPr="00B77638">
        <w:rPr>
          <w:rFonts w:ascii="Times New Roman" w:hAnsi="Times New Roman" w:cs="Times New Roman"/>
          <w:b/>
          <w:sz w:val="24"/>
          <w:szCs w:val="24"/>
          <w:lang w:val="ru-RU"/>
        </w:rPr>
        <w:t>«Каждый человек достоин уважения».</w:t>
      </w:r>
      <w:r w:rsidR="00F43142" w:rsidRPr="00B77638">
        <w:rPr>
          <w:rFonts w:ascii="Times New Roman" w:hAnsi="Times New Roman" w:cs="Times New Roman"/>
          <w:sz w:val="24"/>
          <w:szCs w:val="24"/>
          <w:lang w:val="ru-RU"/>
        </w:rPr>
        <w:t>Б.Шоу</w:t>
      </w:r>
    </w:p>
    <w:p w:rsidR="00710D79" w:rsidRPr="00B77638" w:rsidRDefault="00710D79" w:rsidP="009B160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b/>
          <w:sz w:val="24"/>
          <w:szCs w:val="24"/>
          <w:lang w:val="ru-RU"/>
        </w:rPr>
        <w:t>Игра «Я люблю себя за то…»</w:t>
      </w:r>
      <w:r w:rsidR="00AC181D" w:rsidRPr="00B77638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710D79" w:rsidRPr="00B77638" w:rsidRDefault="00347322" w:rsidP="009B160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AC181D" w:rsidRPr="00B77638">
        <w:rPr>
          <w:rFonts w:ascii="Times New Roman" w:hAnsi="Times New Roman" w:cs="Times New Roman"/>
          <w:sz w:val="24"/>
          <w:szCs w:val="24"/>
          <w:lang w:val="ru-RU"/>
        </w:rPr>
        <w:t>- Предлагаю вам игру «Я люблю себя за то…»</w:t>
      </w: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</w:t>
      </w:r>
    </w:p>
    <w:p w:rsidR="00C03EDD" w:rsidRPr="00B77638" w:rsidRDefault="00C03EDD" w:rsidP="009B160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10D79" w:rsidRPr="00B77638">
        <w:rPr>
          <w:rFonts w:ascii="Times New Roman" w:hAnsi="Times New Roman" w:cs="Times New Roman"/>
          <w:sz w:val="24"/>
          <w:szCs w:val="24"/>
          <w:lang w:val="ru-RU"/>
        </w:rPr>
        <w:t>Сейчас</w:t>
      </w: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каждый из вас по очереди поднимается с места и говорит, за что он себя любит.</w:t>
      </w:r>
      <w:r w:rsidR="00223ED3"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    (Ответы детей)</w:t>
      </w:r>
    </w:p>
    <w:p w:rsidR="00C03EDD" w:rsidRPr="00B77638" w:rsidRDefault="00C03EDD" w:rsidP="009B160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>- Скажите, дети, это плохо или хорошо, когда человек любит себя за что-то?</w:t>
      </w:r>
    </w:p>
    <w:p w:rsidR="00C03EDD" w:rsidRPr="00B77638" w:rsidRDefault="00DB7CF3" w:rsidP="009B1607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C03EDD" w:rsidRPr="00B77638">
        <w:rPr>
          <w:rFonts w:ascii="Times New Roman" w:hAnsi="Times New Roman" w:cs="Times New Roman"/>
          <w:i/>
          <w:sz w:val="24"/>
          <w:szCs w:val="24"/>
          <w:lang w:val="ru-RU"/>
        </w:rPr>
        <w:t>Выслушиваются ответы учащихся.</w:t>
      </w:r>
      <w:r w:rsidRPr="00B77638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p w:rsidR="00C03EDD" w:rsidRPr="00B77638" w:rsidRDefault="00C03EDD" w:rsidP="009B160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>-Каждый должен любить себя, ухаживать за собой, воспитывать в себе лучшие человеческие качества.</w:t>
      </w:r>
    </w:p>
    <w:p w:rsidR="00C03EDD" w:rsidRPr="00B77638" w:rsidRDefault="00C03EDD" w:rsidP="009B160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b/>
          <w:sz w:val="24"/>
          <w:szCs w:val="24"/>
          <w:lang w:val="ru-RU"/>
        </w:rPr>
        <w:t>ΙΙΙ. Определение цели мероприятия.</w:t>
      </w:r>
    </w:p>
    <w:p w:rsidR="00AC181D" w:rsidRPr="00B77638" w:rsidRDefault="00AC181D" w:rsidP="009B160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B09AE"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16 ноября ежегодно отмечается Международный день толерантности. </w:t>
      </w: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Сегодня наш разговор будет посвящен толерантности.  </w:t>
      </w:r>
    </w:p>
    <w:p w:rsidR="001B09AE" w:rsidRPr="00B77638" w:rsidRDefault="005360F4" w:rsidP="00152D3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1B09AE"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Слово, возможно, не всем знакомо, да и звучит совершенно непонятно. Но смысл, который оно несет, очень важен для существования и развития человеческого общества. Современный культурный человек – это человек не только образованный, но и обладающий чувством самоуважения и уважаемый окружающими его людьми. Толерантность считается признаком высокого духовного и интеллектуального развития человека, группы, общества в целом. </w:t>
      </w:r>
    </w:p>
    <w:p w:rsidR="005360F4" w:rsidRPr="00B77638" w:rsidRDefault="00223ED3" w:rsidP="00152D3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Термин «толерантность»</w:t>
      </w:r>
    </w:p>
    <w:p w:rsidR="001B09AE" w:rsidRPr="00B77638" w:rsidRDefault="001B09AE" w:rsidP="00152D3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- Термин «толерантность» объясняется как терпимость, стремление и способность к установлению и поддержанию общения с людьми. </w:t>
      </w:r>
    </w:p>
    <w:p w:rsidR="00C03EDD" w:rsidRPr="00B77638" w:rsidRDefault="00AC181D" w:rsidP="00152D3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="00C03EDD" w:rsidRPr="00B77638">
        <w:rPr>
          <w:rFonts w:ascii="Times New Roman" w:hAnsi="Times New Roman" w:cs="Times New Roman"/>
          <w:b/>
          <w:sz w:val="24"/>
          <w:szCs w:val="24"/>
          <w:lang w:val="ru-RU"/>
        </w:rPr>
        <w:t>Предлагаю вам пос</w:t>
      </w:r>
      <w:r w:rsidR="00F43142" w:rsidRPr="00B77638">
        <w:rPr>
          <w:rFonts w:ascii="Times New Roman" w:hAnsi="Times New Roman" w:cs="Times New Roman"/>
          <w:b/>
          <w:sz w:val="24"/>
          <w:szCs w:val="24"/>
          <w:lang w:val="ru-RU"/>
        </w:rPr>
        <w:t>лушать</w:t>
      </w:r>
      <w:r w:rsidR="00C03EDD" w:rsidRPr="00B776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сказку</w:t>
      </w:r>
      <w:r w:rsidR="00E67603" w:rsidRPr="00B7763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6A4A50" w:rsidRPr="00B77638" w:rsidRDefault="00B77638" w:rsidP="00152D3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6A4A50"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Учащиеся инсценируют</w:t>
      </w:r>
      <w:r w:rsidR="00223ED3"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или читают </w:t>
      </w:r>
      <w:r w:rsidR="006A4A50"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сказку.</w:t>
      </w:r>
      <w:r w:rsidR="00BF40BD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6A4A50" w:rsidRPr="00B77638" w:rsidRDefault="006A4A50" w:rsidP="00152D3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b/>
          <w:sz w:val="24"/>
          <w:szCs w:val="24"/>
          <w:lang w:val="ru-RU"/>
        </w:rPr>
        <w:t>Жила- была</w:t>
      </w: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на земле девушка по имени Любовь. Скучно ей было жить на свете  без подружки. Вот и обратилась она к старому седому прожившему сто лет волшебнику:</w:t>
      </w:r>
    </w:p>
    <w:p w:rsidR="006A4A50" w:rsidRPr="00B77638" w:rsidRDefault="006A4A50" w:rsidP="00152D3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>- Помоги мне, дедушка ,выбрать  подружку, чтобы я могла дружить с ней всю жизнь.</w:t>
      </w:r>
    </w:p>
    <w:p w:rsidR="006A4A50" w:rsidRPr="00B77638" w:rsidRDefault="006A4A50" w:rsidP="00152D3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>Подумал волшебник и сказал:</w:t>
      </w:r>
    </w:p>
    <w:p w:rsidR="006A4A50" w:rsidRPr="00B77638" w:rsidRDefault="006A4A50" w:rsidP="00152D3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>- Приходи ко мне  завтра утром, когда первые птицы запоют и роса еще не просохнет…..</w:t>
      </w:r>
    </w:p>
    <w:p w:rsidR="006A4A50" w:rsidRPr="00B77638" w:rsidRDefault="006A4A50" w:rsidP="00152D3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>Утром, когда алое солнце осветило землю , пришла Любовь в условленное место…</w:t>
      </w:r>
    </w:p>
    <w:p w:rsidR="006A4A50" w:rsidRPr="00B77638" w:rsidRDefault="006A4A50" w:rsidP="00152D3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>Пришла и видит: стоят пять прекрасных девушек, одна другой краше.</w:t>
      </w:r>
    </w:p>
    <w:p w:rsidR="006A4A50" w:rsidRPr="00B77638" w:rsidRDefault="006A4A50" w:rsidP="00152D3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>- Вот выбирай,- сказал волшебник.-</w:t>
      </w:r>
    </w:p>
    <w:p w:rsidR="006A4A50" w:rsidRPr="00B77638" w:rsidRDefault="006A4A50" w:rsidP="00152D3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>Одну зовут  Радость, другую – Удача , третью - Красота, четвертую – Печаль, пятую –  Доброта.</w:t>
      </w:r>
    </w:p>
    <w:p w:rsidR="006A4A50" w:rsidRPr="00B77638" w:rsidRDefault="006A4A50" w:rsidP="00152D3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>- Они все прекрасны,- сказала Любовь .  - Не знаю, кого выбрать…</w:t>
      </w:r>
    </w:p>
    <w:p w:rsidR="006A4A50" w:rsidRPr="00B77638" w:rsidRDefault="006A4A50" w:rsidP="00152D3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- Твоя правда, они все хороши, и ты в жизни еще встретишься с ними , а может ,будешь дружить , но выбери одну из них. </w:t>
      </w:r>
    </w:p>
    <w:p w:rsidR="006A4A50" w:rsidRPr="00B77638" w:rsidRDefault="006A4A50" w:rsidP="00152D3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>Она будет подружкой тебе на всю жизнь.</w:t>
      </w:r>
    </w:p>
    <w:p w:rsidR="006A4A50" w:rsidRPr="00B77638" w:rsidRDefault="006A4A50" w:rsidP="00152D3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>Подошла Любовь к девушкам поближе и посмотрела в глаза каждой. Задумалась Любовь….</w:t>
      </w:r>
    </w:p>
    <w:p w:rsidR="006A4A50" w:rsidRPr="00B77638" w:rsidRDefault="006A4A50" w:rsidP="00152D3D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77638">
        <w:rPr>
          <w:rFonts w:ascii="Times New Roman" w:hAnsi="Times New Roman" w:cs="Times New Roman"/>
          <w:i/>
          <w:sz w:val="24"/>
          <w:szCs w:val="24"/>
          <w:lang w:val="ru-RU"/>
        </w:rPr>
        <w:t>А кого бы выбрали вы?</w:t>
      </w:r>
    </w:p>
    <w:p w:rsidR="006A4A50" w:rsidRPr="00B77638" w:rsidRDefault="006A4A50" w:rsidP="00152D3D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i/>
          <w:sz w:val="24"/>
          <w:szCs w:val="24"/>
          <w:lang w:val="ru-RU"/>
        </w:rPr>
        <w:t>- Почему?</w:t>
      </w:r>
    </w:p>
    <w:p w:rsidR="006A4A50" w:rsidRPr="00B77638" w:rsidRDefault="006A4A50" w:rsidP="00152D3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b/>
          <w:i/>
          <w:sz w:val="24"/>
          <w:szCs w:val="24"/>
          <w:lang w:val="ru-RU"/>
        </w:rPr>
        <w:t>Дети отвечают. Продолжается сказка.</w:t>
      </w:r>
    </w:p>
    <w:p w:rsidR="006A4A50" w:rsidRPr="00B77638" w:rsidRDefault="006A4A50" w:rsidP="00152D3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>Любовь подошла к девушке по имени Доброта и протянула ей руку.</w:t>
      </w:r>
    </w:p>
    <w:p w:rsidR="007709D8" w:rsidRPr="00B77638" w:rsidRDefault="006A4A50" w:rsidP="009B1607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- Почему Любовь выбрала </w:t>
      </w:r>
      <w:r w:rsidR="00D947EF"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Доброту?   </w:t>
      </w:r>
      <w:r w:rsidR="00D947EF" w:rsidRPr="00B77638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7709D8" w:rsidRPr="00B77638">
        <w:rPr>
          <w:rFonts w:ascii="Times New Roman" w:hAnsi="Times New Roman" w:cs="Times New Roman"/>
          <w:i/>
          <w:sz w:val="24"/>
          <w:szCs w:val="24"/>
          <w:lang w:val="ru-RU"/>
        </w:rPr>
        <w:t>Доброта</w:t>
      </w:r>
      <w:r w:rsidR="00F43142" w:rsidRPr="00B7763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709D8" w:rsidRPr="00B77638">
        <w:rPr>
          <w:rFonts w:ascii="Times New Roman" w:hAnsi="Times New Roman" w:cs="Times New Roman"/>
          <w:i/>
          <w:sz w:val="24"/>
          <w:szCs w:val="24"/>
          <w:lang w:val="ru-RU"/>
        </w:rPr>
        <w:t>- это отзывчивость,</w:t>
      </w:r>
    </w:p>
    <w:p w:rsidR="00223ED3" w:rsidRPr="00B77638" w:rsidRDefault="007709D8" w:rsidP="009B1607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душевное расположение к людям.  </w:t>
      </w:r>
      <w:r w:rsidR="00D947EF" w:rsidRPr="00B7763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Без </w:t>
      </w:r>
      <w:r w:rsidR="001B09AE" w:rsidRPr="00B7763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947EF" w:rsidRPr="00B7763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доброты любви </w:t>
      </w:r>
      <w:r w:rsidR="00F43142" w:rsidRPr="00B7763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947EF" w:rsidRPr="00B7763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не </w:t>
      </w:r>
      <w:r w:rsidR="00F43142" w:rsidRPr="00B7763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947EF" w:rsidRPr="00B77638">
        <w:rPr>
          <w:rFonts w:ascii="Times New Roman" w:hAnsi="Times New Roman" w:cs="Times New Roman"/>
          <w:i/>
          <w:sz w:val="24"/>
          <w:szCs w:val="24"/>
          <w:lang w:val="ru-RU"/>
        </w:rPr>
        <w:t>бывает)</w:t>
      </w:r>
    </w:p>
    <w:p w:rsidR="00347322" w:rsidRPr="00B77638" w:rsidRDefault="00D947EF" w:rsidP="00152D3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b/>
          <w:sz w:val="24"/>
          <w:szCs w:val="24"/>
          <w:lang w:val="ru-RU"/>
        </w:rPr>
        <w:t>ΙV. Беседа. Мозговой штурм.</w:t>
      </w:r>
      <w:r w:rsidR="00347322" w:rsidRPr="00B776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B09AE"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41E3B"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Послушайте стихотворение </w:t>
      </w:r>
      <w:r w:rsidR="00641E3B" w:rsidRPr="00B77638">
        <w:rPr>
          <w:rFonts w:ascii="Times New Roman" w:hAnsi="Times New Roman" w:cs="Times New Roman"/>
          <w:b/>
          <w:sz w:val="24"/>
          <w:szCs w:val="24"/>
          <w:lang w:val="ru-RU"/>
        </w:rPr>
        <w:t>Э</w:t>
      </w:r>
      <w:r w:rsidR="00AB6BD2" w:rsidRPr="00B776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дуарда </w:t>
      </w:r>
      <w:r w:rsidR="00641E3B" w:rsidRPr="00B77638">
        <w:rPr>
          <w:rFonts w:ascii="Times New Roman" w:hAnsi="Times New Roman" w:cs="Times New Roman"/>
          <w:b/>
          <w:sz w:val="24"/>
          <w:szCs w:val="24"/>
          <w:lang w:val="ru-RU"/>
        </w:rPr>
        <w:t>Асадова «Падает снег»,</w:t>
      </w:r>
      <w:r w:rsidR="00641E3B"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в котором говорится о равнодушном отношении людей друг к другу.</w:t>
      </w:r>
      <w:r w:rsidR="00347322" w:rsidRPr="00B7763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Чтение стихотворения Асадова «Падает снег» </w:t>
      </w:r>
      <w:r w:rsidR="00641E3B" w:rsidRPr="00B77638">
        <w:rPr>
          <w:rFonts w:ascii="Times New Roman" w:hAnsi="Times New Roman" w:cs="Times New Roman"/>
          <w:i/>
          <w:sz w:val="24"/>
          <w:szCs w:val="24"/>
          <w:lang w:val="ru-RU"/>
        </w:rPr>
        <w:t>на фоне спокойной</w:t>
      </w:r>
      <w:r w:rsidR="00641E3B" w:rsidRPr="00B7763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641E3B" w:rsidRPr="00B77638">
        <w:rPr>
          <w:rFonts w:ascii="Times New Roman" w:hAnsi="Times New Roman" w:cs="Times New Roman"/>
          <w:i/>
          <w:sz w:val="24"/>
          <w:szCs w:val="24"/>
          <w:lang w:val="ru-RU"/>
        </w:rPr>
        <w:t>мелодии.</w:t>
      </w:r>
    </w:p>
    <w:p w:rsidR="00AB6BD2" w:rsidRPr="00B77638" w:rsidRDefault="00AB6BD2" w:rsidP="00152D3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776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Падает снег, падает снег -</w:t>
      </w:r>
      <w:r w:rsidRPr="00B776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  <w:t>Тысячи белых ежат...</w:t>
      </w:r>
      <w:r w:rsidRPr="00B776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  <w:t>А по дороге идет человек,</w:t>
      </w:r>
      <w:r w:rsidRPr="00B776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  <w:t>И губы его дрожат.</w:t>
      </w:r>
    </w:p>
    <w:p w:rsidR="00AB6BD2" w:rsidRPr="00B77638" w:rsidRDefault="00AB6BD2" w:rsidP="00AB6B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776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Мороз под шагами хрустит, как соль,</w:t>
      </w:r>
      <w:r w:rsidRPr="00B776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  <w:t>Лицо человека - обида и боль,</w:t>
      </w:r>
      <w:r w:rsidRPr="00B776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  <w:t>В зрачках два черных тревожных флажка</w:t>
      </w:r>
      <w:r w:rsidRPr="00B776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  <w:t>Выбросила тоска.</w:t>
      </w:r>
    </w:p>
    <w:p w:rsidR="00AB6BD2" w:rsidRPr="00B77638" w:rsidRDefault="00AB6BD2" w:rsidP="00AB6B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776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Измена? Мечты ли разбитой звон?</w:t>
      </w:r>
      <w:r w:rsidRPr="00B776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  <w:t>Друг ли с подлой душой?</w:t>
      </w:r>
      <w:r w:rsidRPr="00B776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  <w:t>Знает об этом только он</w:t>
      </w:r>
      <w:r w:rsidRPr="00B776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  <w:t>Да кто-то еще другой.</w:t>
      </w:r>
    </w:p>
    <w:p w:rsidR="00AB6BD2" w:rsidRPr="00B77638" w:rsidRDefault="00AB6BD2" w:rsidP="00AB6B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776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lastRenderedPageBreak/>
        <w:t>Случись катастрофа, пожар, беда -</w:t>
      </w:r>
      <w:r w:rsidRPr="00B776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  <w:t>Звонки тишину встревожат.</w:t>
      </w:r>
      <w:r w:rsidRPr="00B776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  <w:t>У нас милиция есть всегда</w:t>
      </w:r>
      <w:r w:rsidRPr="00B776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  <w:t>И "Скорая помощь" тоже.</w:t>
      </w:r>
    </w:p>
    <w:p w:rsidR="00AB6BD2" w:rsidRPr="00B77638" w:rsidRDefault="00AB6BD2" w:rsidP="00AB6B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776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А если просто: падает снег</w:t>
      </w:r>
      <w:r w:rsidRPr="00B776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  <w:t>И тормоза не визжат,</w:t>
      </w:r>
      <w:r w:rsidRPr="00B776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  <w:t>А если просто идет человек</w:t>
      </w:r>
      <w:r w:rsidRPr="00B776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  <w:t>И губы его дрожат?</w:t>
      </w:r>
    </w:p>
    <w:p w:rsidR="00AB6BD2" w:rsidRPr="00B77638" w:rsidRDefault="00AB6BD2" w:rsidP="00AB6B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776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А если в глазах у него тоска -</w:t>
      </w:r>
      <w:r w:rsidRPr="00B776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  <w:t>Два горьких черных флажка?</w:t>
      </w:r>
      <w:r w:rsidRPr="00B776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  <w:t>Какие звонки и сигналы есть,</w:t>
      </w:r>
      <w:r w:rsidRPr="00B776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  <w:t>Чтоб подали людям весть?!</w:t>
      </w:r>
    </w:p>
    <w:p w:rsidR="00AB6BD2" w:rsidRPr="00B77638" w:rsidRDefault="00AB6BD2" w:rsidP="00AB6B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776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И разве тут может в расчет идти</w:t>
      </w:r>
      <w:r w:rsidRPr="00B776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  <w:t>Какой-то там этикет,</w:t>
      </w:r>
      <w:r w:rsidRPr="00B776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  <w:t>Удобно иль нет к нему подойти,</w:t>
      </w:r>
      <w:r w:rsidRPr="00B776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  <w:t>Знаком ты с ним или нет?</w:t>
      </w:r>
    </w:p>
    <w:p w:rsidR="00AB6BD2" w:rsidRPr="00B77638" w:rsidRDefault="00AB6BD2" w:rsidP="00AB6B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776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Падает снег, падает снег,</w:t>
      </w:r>
      <w:r w:rsidRPr="00B776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  <w:t>По стеклам шуршит узорным.</w:t>
      </w:r>
      <w:r w:rsidRPr="00B776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  <w:t>А сквозь метель идет человек,</w:t>
      </w:r>
      <w:r w:rsidRPr="00B776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  <w:t>И снег ему кажется черным...</w:t>
      </w:r>
    </w:p>
    <w:p w:rsidR="00AB6BD2" w:rsidRPr="00B77638" w:rsidRDefault="00AB6BD2" w:rsidP="00AB6B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776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И если встретишь его в пути,</w:t>
      </w:r>
      <w:r w:rsidRPr="00B776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  <w:t>Пусть вздрогнет в душе звонок,</w:t>
      </w:r>
      <w:r w:rsidRPr="00B776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  <w:t>Рванись к нему сквозь людской поток.</w:t>
      </w:r>
      <w:r w:rsidRPr="00B776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  <w:t>Останови! Подойди!</w:t>
      </w:r>
    </w:p>
    <w:p w:rsidR="00AB6BD2" w:rsidRPr="00B77638" w:rsidRDefault="00AB6BD2" w:rsidP="00AB6B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</w:p>
    <w:p w:rsidR="001B09AE" w:rsidRPr="00B77638" w:rsidRDefault="001B09AE" w:rsidP="00152D3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- Чему учит нас это стихотворение? </w:t>
      </w:r>
    </w:p>
    <w:p w:rsidR="001B09AE" w:rsidRPr="00B77638" w:rsidRDefault="001B09AE" w:rsidP="00152D3D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i/>
          <w:sz w:val="24"/>
          <w:szCs w:val="24"/>
          <w:lang w:val="ru-RU"/>
        </w:rPr>
        <w:t>(Сочувствию. Если видите, что человеку плохо, не стесняйтесь, подойдите  к нему, скажите доброе слово, помогите ему. Не будьте равнодушны.)</w:t>
      </w:r>
    </w:p>
    <w:p w:rsidR="00AB6BD2" w:rsidRPr="00B77638" w:rsidRDefault="001B09AE" w:rsidP="00152D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- Сейчас я предлагаю послушать, как слово «толерантность» определяется на разных языках мира.  </w:t>
      </w:r>
    </w:p>
    <w:p w:rsidR="001B09AE" w:rsidRPr="00B77638" w:rsidRDefault="001B09AE" w:rsidP="00152D3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073" w:rsidRPr="00B77638">
        <w:rPr>
          <w:rFonts w:ascii="Times New Roman" w:hAnsi="Times New Roman" w:cs="Times New Roman"/>
          <w:b/>
          <w:sz w:val="24"/>
          <w:szCs w:val="24"/>
          <w:lang w:val="ru-RU"/>
        </w:rPr>
        <w:t>«Дети мира»</w:t>
      </w:r>
      <w:r w:rsidR="00AB6BD2" w:rsidRPr="00B776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B77638">
        <w:rPr>
          <w:rFonts w:ascii="Times New Roman" w:hAnsi="Times New Roman" w:cs="Times New Roman"/>
          <w:b/>
          <w:i/>
          <w:sz w:val="24"/>
          <w:szCs w:val="24"/>
          <w:lang w:val="ru-RU"/>
        </w:rPr>
        <w:t>(сообщения учащихся)</w:t>
      </w:r>
    </w:p>
    <w:p w:rsidR="001B09AE" w:rsidRPr="00B77638" w:rsidRDefault="001B09AE" w:rsidP="00152D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b/>
          <w:sz w:val="24"/>
          <w:szCs w:val="24"/>
          <w:lang w:val="ru-RU"/>
        </w:rPr>
        <w:t>В русском</w:t>
      </w: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– способность терпеть что-то или кого-то (быть выдержанным, выносливым, стойким,  уметь мириться с существованием чего-либо, кого-либо).</w:t>
      </w:r>
    </w:p>
    <w:p w:rsidR="001B09AE" w:rsidRPr="00B77638" w:rsidRDefault="001B09AE" w:rsidP="00152D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b/>
          <w:sz w:val="24"/>
          <w:szCs w:val="24"/>
          <w:lang w:val="ru-RU"/>
        </w:rPr>
        <w:t>Во французском</w:t>
      </w: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– способность допускать, что другие могут думать или действовать  иначе, нежели ты сам.</w:t>
      </w:r>
    </w:p>
    <w:p w:rsidR="001B09AE" w:rsidRPr="00B77638" w:rsidRDefault="001B09AE" w:rsidP="00152D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b/>
          <w:sz w:val="24"/>
          <w:szCs w:val="24"/>
          <w:lang w:val="ru-RU"/>
        </w:rPr>
        <w:t>В испанском</w:t>
      </w: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языке толерантность обозначает способность признавать отличные от собственных идеи или мнения.</w:t>
      </w:r>
    </w:p>
    <w:p w:rsidR="001B09AE" w:rsidRPr="00B77638" w:rsidRDefault="001B09AE" w:rsidP="00152D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b/>
          <w:sz w:val="24"/>
          <w:szCs w:val="24"/>
          <w:lang w:val="ru-RU"/>
        </w:rPr>
        <w:t>В английском</w:t>
      </w: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– готовность быть терпимым, снисходительным.</w:t>
      </w:r>
    </w:p>
    <w:p w:rsidR="001B09AE" w:rsidRPr="00B77638" w:rsidRDefault="001B09AE" w:rsidP="00152D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b/>
          <w:sz w:val="24"/>
          <w:szCs w:val="24"/>
          <w:lang w:val="ru-RU"/>
        </w:rPr>
        <w:t>В китайском</w:t>
      </w: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– позволять, принимать, быть по отношению к другим великодушным.</w:t>
      </w:r>
    </w:p>
    <w:p w:rsidR="001B09AE" w:rsidRPr="00B77638" w:rsidRDefault="001B09AE" w:rsidP="00152D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b/>
          <w:sz w:val="24"/>
          <w:szCs w:val="24"/>
          <w:lang w:val="ru-RU"/>
        </w:rPr>
        <w:t>В арабском</w:t>
      </w: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– прощение, снисходительность, мягкость, милосердие, сострадание, терпение, расположенность к другим.</w:t>
      </w:r>
    </w:p>
    <w:p w:rsidR="001B09AE" w:rsidRPr="00B77638" w:rsidRDefault="001B09AE" w:rsidP="00152D3D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- Какое из определений вам понравилось больше? </w:t>
      </w:r>
      <w:r w:rsidRPr="00B77638">
        <w:rPr>
          <w:rFonts w:ascii="Times New Roman" w:hAnsi="Times New Roman" w:cs="Times New Roman"/>
          <w:i/>
          <w:sz w:val="24"/>
          <w:szCs w:val="24"/>
          <w:lang w:val="ru-RU"/>
        </w:rPr>
        <w:t>(высказывания учащихся)</w:t>
      </w:r>
    </w:p>
    <w:p w:rsidR="001B09AE" w:rsidRPr="00B77638" w:rsidRDefault="001B09AE" w:rsidP="00152D3D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- Ребята, почему в разных странах различные определения? </w:t>
      </w:r>
      <w:r w:rsidRPr="00B77638">
        <w:rPr>
          <w:rFonts w:ascii="Times New Roman" w:hAnsi="Times New Roman" w:cs="Times New Roman"/>
          <w:i/>
          <w:sz w:val="24"/>
          <w:szCs w:val="24"/>
          <w:lang w:val="ru-RU"/>
        </w:rPr>
        <w:t>(все мы разные)</w:t>
      </w:r>
    </w:p>
    <w:p w:rsidR="001B09AE" w:rsidRPr="00B77638" w:rsidRDefault="001B09AE" w:rsidP="00152D3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- Что объединяет эти определения? </w:t>
      </w:r>
    </w:p>
    <w:p w:rsidR="001B09AE" w:rsidRPr="00B77638" w:rsidRDefault="001B09AE" w:rsidP="00152D3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Pr="00B7763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Быть толерантным - </w:t>
      </w:r>
      <w:r w:rsidR="00AB6BD2" w:rsidRPr="00B7763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B77638">
        <w:rPr>
          <w:rFonts w:ascii="Times New Roman" w:hAnsi="Times New Roman" w:cs="Times New Roman"/>
          <w:b/>
          <w:i/>
          <w:sz w:val="24"/>
          <w:szCs w:val="24"/>
          <w:lang w:val="ru-RU"/>
        </w:rPr>
        <w:t>это означает  уважать других, не взирая на различия.</w:t>
      </w:r>
      <w:r w:rsidR="00AB6BD2" w:rsidRPr="00B7763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B7763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Быть  внимательным к окружающим,  </w:t>
      </w:r>
      <w:r w:rsidR="005360F4" w:rsidRPr="00B7763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понимать друг друга, </w:t>
      </w:r>
      <w:r w:rsidRPr="00B77638">
        <w:rPr>
          <w:rFonts w:ascii="Times New Roman" w:hAnsi="Times New Roman" w:cs="Times New Roman"/>
          <w:b/>
          <w:i/>
          <w:sz w:val="24"/>
          <w:szCs w:val="24"/>
          <w:lang w:val="ru-RU"/>
        </w:rPr>
        <w:t>уважительно относится друг к другу, независимо от нации)</w:t>
      </w:r>
      <w:r w:rsidR="00AB6BD2" w:rsidRPr="00B77638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5360F4" w:rsidRPr="00B77638" w:rsidRDefault="001B09AE" w:rsidP="00152D3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-Как вы относитесь друг к другу? </w:t>
      </w:r>
    </w:p>
    <w:p w:rsidR="001B09AE" w:rsidRPr="00B77638" w:rsidRDefault="005360F4" w:rsidP="00152D3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B09AE" w:rsidRPr="00B77638">
        <w:rPr>
          <w:rFonts w:ascii="Times New Roman" w:hAnsi="Times New Roman" w:cs="Times New Roman"/>
          <w:sz w:val="24"/>
          <w:szCs w:val="24"/>
          <w:lang w:val="ru-RU"/>
        </w:rPr>
        <w:t>Всегда ли вы добры и отзывчивы?</w:t>
      </w:r>
    </w:p>
    <w:p w:rsidR="001B09AE" w:rsidRPr="00B77638" w:rsidRDefault="001B09AE" w:rsidP="00152D3D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i/>
          <w:sz w:val="24"/>
          <w:szCs w:val="24"/>
          <w:lang w:val="ru-RU"/>
        </w:rPr>
        <w:t>(учащиеся высказывают свое мнение)</w:t>
      </w:r>
    </w:p>
    <w:p w:rsidR="005360F4" w:rsidRPr="00B77638" w:rsidRDefault="00633CE3" w:rsidP="00152D3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>- Надо уважать друг друга, не грубить, быть вежливым, добрым…</w:t>
      </w:r>
    </w:p>
    <w:p w:rsidR="00641E3B" w:rsidRPr="00B77638" w:rsidRDefault="005F008A" w:rsidP="00152D3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-Давайте обобщим </w:t>
      </w:r>
      <w:r w:rsidR="00641E3B" w:rsidRPr="00B77638">
        <w:rPr>
          <w:rFonts w:ascii="Times New Roman" w:hAnsi="Times New Roman" w:cs="Times New Roman"/>
          <w:sz w:val="24"/>
          <w:szCs w:val="24"/>
          <w:lang w:val="ru-RU"/>
        </w:rPr>
        <w:t>все сказанное</w:t>
      </w: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709D8" w:rsidRPr="00B77638" w:rsidRDefault="005360F4" w:rsidP="00152D3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F008A" w:rsidRPr="00B77638">
        <w:rPr>
          <w:rFonts w:ascii="Times New Roman" w:hAnsi="Times New Roman" w:cs="Times New Roman"/>
          <w:sz w:val="24"/>
          <w:szCs w:val="24"/>
          <w:lang w:val="ru-RU"/>
        </w:rPr>
        <w:t>Символом толерантности является радуга. Как вы думаете, с чего начинается толерантность?</w:t>
      </w:r>
      <w:r w:rsidR="00641E3B"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360F4" w:rsidRPr="00B77638" w:rsidRDefault="005F008A" w:rsidP="00152D3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>Конечно же,  с улыбки.</w:t>
      </w:r>
    </w:p>
    <w:p w:rsidR="00641E3B" w:rsidRPr="00B77638" w:rsidRDefault="005360F4" w:rsidP="00152D3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F008A"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Слово толерантность я изобразила в виде солнца. Но у него нет лучиков. </w:t>
      </w:r>
    </w:p>
    <w:p w:rsidR="00641E3B" w:rsidRPr="00B77638" w:rsidRDefault="00641E3B" w:rsidP="00152D3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F008A" w:rsidRPr="00B77638">
        <w:rPr>
          <w:rFonts w:ascii="Times New Roman" w:hAnsi="Times New Roman" w:cs="Times New Roman"/>
          <w:sz w:val="24"/>
          <w:szCs w:val="24"/>
          <w:lang w:val="ru-RU"/>
        </w:rPr>
        <w:t>Какие слова, на ваш взгляд, должны быть на лучах?</w:t>
      </w:r>
      <w:r w:rsidR="00F842F8"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41996" w:rsidRPr="00B77638" w:rsidRDefault="00641E3B" w:rsidP="00152D3D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Среди слов ученики выбирают слова: </w:t>
      </w: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6B4E"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42F8" w:rsidRPr="00B77638">
        <w:rPr>
          <w:rFonts w:ascii="Times New Roman" w:hAnsi="Times New Roman" w:cs="Times New Roman"/>
          <w:i/>
          <w:sz w:val="24"/>
          <w:szCs w:val="24"/>
          <w:lang w:val="ru-RU"/>
        </w:rPr>
        <w:t>терпимость, доброжелательность, милосердие, уважение прав других,  сотрудничество, сострадание, прощение,</w:t>
      </w:r>
      <w:r w:rsidRPr="00B7763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доверие  </w:t>
      </w:r>
      <w:r w:rsidR="00E10883" w:rsidRPr="00B7763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т.д. </w:t>
      </w:r>
      <w:r w:rsidRPr="00B77638">
        <w:rPr>
          <w:rFonts w:ascii="Times New Roman" w:hAnsi="Times New Roman" w:cs="Times New Roman"/>
          <w:b/>
          <w:i/>
          <w:sz w:val="24"/>
          <w:szCs w:val="24"/>
          <w:lang w:val="ru-RU"/>
        </w:rPr>
        <w:t>и крепят их на доску.</w:t>
      </w:r>
    </w:p>
    <w:p w:rsidR="00773DE5" w:rsidRPr="00B77638" w:rsidRDefault="00773DE5" w:rsidP="00152D3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Pr="00B77638">
        <w:rPr>
          <w:rFonts w:ascii="Times New Roman" w:hAnsi="Times New Roman" w:cs="Times New Roman"/>
          <w:sz w:val="24"/>
          <w:szCs w:val="24"/>
          <w:lang w:val="ru-RU"/>
        </w:rPr>
        <w:t>Молодцы!</w:t>
      </w:r>
    </w:p>
    <w:p w:rsidR="00ED73B9" w:rsidRPr="00B77638" w:rsidRDefault="00004CE4" w:rsidP="00152D3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- Как вы обычно поступаете, если видите, что человеку плохо? </w:t>
      </w:r>
    </w:p>
    <w:p w:rsidR="00004CE4" w:rsidRPr="00B77638" w:rsidRDefault="00004CE4" w:rsidP="00152D3D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i/>
          <w:sz w:val="24"/>
          <w:szCs w:val="24"/>
          <w:lang w:val="ru-RU"/>
        </w:rPr>
        <w:t>(высказывания детей)</w:t>
      </w:r>
    </w:p>
    <w:p w:rsidR="00004CE4" w:rsidRPr="00B77638" w:rsidRDefault="00242F42" w:rsidP="00152D3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638">
        <w:rPr>
          <w:rFonts w:ascii="Times New Roman" w:hAnsi="Times New Roman" w:cs="Times New Roman"/>
          <w:b/>
          <w:sz w:val="24"/>
          <w:szCs w:val="24"/>
          <w:lang w:val="ru-RU"/>
        </w:rPr>
        <w:t>- Равнодушие</w:t>
      </w: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ED73B9"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638">
        <w:rPr>
          <w:rFonts w:ascii="Times New Roman" w:hAnsi="Times New Roman" w:cs="Times New Roman"/>
          <w:sz w:val="24"/>
          <w:szCs w:val="24"/>
          <w:lang w:val="ru-RU"/>
        </w:rPr>
        <w:t>это страшное зло нашего времени. Среди</w:t>
      </w:r>
      <w:r w:rsidR="00ED73B9"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людей</w:t>
      </w: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черствых, озлобленных, равнодушных, способных предать даже </w:t>
      </w:r>
      <w:r w:rsidR="00E10883"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638">
        <w:rPr>
          <w:rFonts w:ascii="Times New Roman" w:hAnsi="Times New Roman" w:cs="Times New Roman"/>
          <w:sz w:val="24"/>
          <w:szCs w:val="24"/>
          <w:lang w:val="ru-RU"/>
        </w:rPr>
        <w:t>ближнего</w:t>
      </w:r>
      <w:r w:rsidR="00ED73B9" w:rsidRPr="00B77638">
        <w:rPr>
          <w:rFonts w:ascii="Times New Roman" w:hAnsi="Times New Roman" w:cs="Times New Roman"/>
          <w:sz w:val="24"/>
          <w:szCs w:val="24"/>
          <w:lang w:val="ru-RU"/>
        </w:rPr>
        <w:t>,   жить тяжело. Но я уверена,  что добрых и отзывчивых людей на земле гораздо больше.</w:t>
      </w:r>
    </w:p>
    <w:p w:rsidR="00004CE4" w:rsidRPr="00B77638" w:rsidRDefault="00ED73B9" w:rsidP="00152D3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>- Сделав добро, человек становится чище, лучше, светлее. Если каждый из нас будет внимательней к любому человеку –</w:t>
      </w:r>
      <w:r w:rsidR="00744FD7"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это и будет проявление доброты, милосердия, сострадания. </w:t>
      </w:r>
      <w:r w:rsidR="00663807"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04CE4" w:rsidRPr="00B77638" w:rsidRDefault="00ED73B9" w:rsidP="00152D3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b/>
          <w:sz w:val="24"/>
          <w:szCs w:val="24"/>
          <w:lang w:val="ru-RU"/>
        </w:rPr>
        <w:t>V. Групповая работа.</w:t>
      </w:r>
    </w:p>
    <w:p w:rsidR="00ED73B9" w:rsidRPr="00B77638" w:rsidRDefault="00ED73B9" w:rsidP="00152D3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Каждая группа получает конверты с заданием: разделить предложенные сочетания слов на две группы </w:t>
      </w:r>
      <w:r w:rsidRPr="00B77638">
        <w:rPr>
          <w:rFonts w:ascii="Times New Roman" w:hAnsi="Times New Roman" w:cs="Times New Roman"/>
          <w:b/>
          <w:sz w:val="24"/>
          <w:szCs w:val="24"/>
          <w:lang w:val="ru-RU"/>
        </w:rPr>
        <w:t>(«толерантная личность» и «интолерантная личность»)</w:t>
      </w:r>
      <w:r w:rsidR="00663807" w:rsidRPr="00B776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</w:p>
    <w:p w:rsidR="00BB7774" w:rsidRPr="00B77638" w:rsidRDefault="00BB7774" w:rsidP="00152D3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B77638">
        <w:rPr>
          <w:rFonts w:ascii="Times New Roman" w:hAnsi="Times New Roman" w:cs="Times New Roman"/>
          <w:b/>
          <w:sz w:val="24"/>
          <w:szCs w:val="24"/>
          <w:lang w:val="ru-RU"/>
        </w:rPr>
        <w:t>Интолерантная личность</w:t>
      </w: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характеризуется представлением человека о собственной исключительности, плохим воспитанием, чувством дискомфортности существования в окружающей его действительности, желанием власти, непринятием противоположных взглядов, традиций, обычаев.</w:t>
      </w:r>
    </w:p>
    <w:p w:rsidR="00BB7774" w:rsidRPr="00B77638" w:rsidRDefault="00BB7774" w:rsidP="00152D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>-  Кто считает, что это говорится о нем? Оцените себя. Не отвечайте перед классом (самооценка).</w:t>
      </w:r>
    </w:p>
    <w:p w:rsidR="00663807" w:rsidRPr="00B77638" w:rsidRDefault="00663807" w:rsidP="00152D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B7774" w:rsidRPr="00B77638" w:rsidRDefault="00BB7774" w:rsidP="00152D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b/>
          <w:sz w:val="24"/>
          <w:szCs w:val="24"/>
          <w:lang w:val="ru-RU"/>
        </w:rPr>
        <w:t>- Толерантная личность</w:t>
      </w: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– это путь человека, хорошо знающего себя, комфортно чувствующего себя в окружающей среде, понимающего других людей и готового всегда прийти на помощь, человека с доброжелательным отношением к другим культурам, взглядам, традициям.</w:t>
      </w:r>
    </w:p>
    <w:p w:rsidR="00BB7774" w:rsidRPr="00B77638" w:rsidRDefault="00BB7774" w:rsidP="00152D3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>- Кто считает, что это про него? (Не требуется ответа при классе)</w:t>
      </w:r>
    </w:p>
    <w:p w:rsidR="00E10883" w:rsidRPr="00B77638" w:rsidRDefault="00E10883" w:rsidP="00152D3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b/>
          <w:sz w:val="24"/>
          <w:szCs w:val="24"/>
          <w:lang w:val="ru-RU"/>
        </w:rPr>
        <w:t>- А сейчас я предлагаю вам поработать в группах.</w:t>
      </w:r>
    </w:p>
    <w:p w:rsidR="00E10883" w:rsidRPr="00B77638" w:rsidRDefault="00E10883" w:rsidP="00152D3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>Вы уже поняли, что есть положительные и отрицательные качества.</w:t>
      </w:r>
    </w:p>
    <w:p w:rsidR="00E10883" w:rsidRPr="00B77638" w:rsidRDefault="00E10883" w:rsidP="00152D3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>-  Разделите предложенные сочетания слов на две группы.</w:t>
      </w:r>
    </w:p>
    <w:p w:rsidR="00E10883" w:rsidRPr="00B77638" w:rsidRDefault="00E10883" w:rsidP="00B77638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>уважение мнения других                                     непонимание</w:t>
      </w:r>
      <w:r w:rsidR="00B77638"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B77638">
        <w:rPr>
          <w:rFonts w:ascii="Times New Roman" w:hAnsi="Times New Roman" w:cs="Times New Roman"/>
          <w:sz w:val="24"/>
          <w:szCs w:val="24"/>
          <w:lang w:val="ru-RU"/>
        </w:rPr>
        <w:t>доброжелательность</w:t>
      </w:r>
      <w:r w:rsidRPr="00B77638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игнорирование</w:t>
      </w:r>
    </w:p>
    <w:p w:rsidR="00E10883" w:rsidRPr="00B77638" w:rsidRDefault="00E10883" w:rsidP="00B77638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>желание что-либо сделать вместе</w:t>
      </w:r>
      <w:r w:rsidRPr="00B77638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эгоизм</w:t>
      </w:r>
    </w:p>
    <w:p w:rsidR="00E10883" w:rsidRPr="00B77638" w:rsidRDefault="00E10883" w:rsidP="00B77638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>понимание и принятие</w:t>
      </w:r>
      <w:r w:rsidRPr="00B77638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</w:t>
      </w:r>
      <w:r w:rsidR="00B77638"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 нетерпимость</w:t>
      </w:r>
    </w:p>
    <w:p w:rsidR="00E10883" w:rsidRPr="00B77638" w:rsidRDefault="00E10883" w:rsidP="00B77638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чуткость                                             </w:t>
      </w:r>
      <w:r w:rsidRPr="00B77638">
        <w:rPr>
          <w:rFonts w:ascii="Times New Roman" w:hAnsi="Times New Roman" w:cs="Times New Roman"/>
          <w:sz w:val="24"/>
          <w:szCs w:val="24"/>
          <w:lang w:val="ru-RU"/>
        </w:rPr>
        <w:tab/>
        <w:t>выражение пренебрежения</w:t>
      </w:r>
    </w:p>
    <w:p w:rsidR="00E10883" w:rsidRPr="00B77638" w:rsidRDefault="00E10883" w:rsidP="00B77638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любознательность                            </w:t>
      </w:r>
      <w:r w:rsidRPr="00B77638">
        <w:rPr>
          <w:rFonts w:ascii="Times New Roman" w:hAnsi="Times New Roman" w:cs="Times New Roman"/>
          <w:sz w:val="24"/>
          <w:szCs w:val="24"/>
          <w:lang w:val="ru-RU"/>
        </w:rPr>
        <w:tab/>
        <w:t>раздражительность</w:t>
      </w:r>
    </w:p>
    <w:p w:rsidR="00E10883" w:rsidRPr="00B77638" w:rsidRDefault="00E10883" w:rsidP="00B77638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>снисходительность</w:t>
      </w:r>
      <w:r w:rsidRPr="00B77638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равнодушие</w:t>
      </w:r>
    </w:p>
    <w:p w:rsidR="00E10883" w:rsidRPr="00B77638" w:rsidRDefault="00E10883" w:rsidP="00B77638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доверие                                              </w:t>
      </w:r>
      <w:r w:rsidR="00B77638" w:rsidRPr="00B77638">
        <w:rPr>
          <w:rFonts w:ascii="Times New Roman" w:hAnsi="Times New Roman" w:cs="Times New Roman"/>
          <w:sz w:val="24"/>
          <w:szCs w:val="24"/>
          <w:lang w:val="ru-RU"/>
        </w:rPr>
        <w:tab/>
        <w:t xml:space="preserve">агрессивность </w:t>
      </w:r>
      <w:r w:rsidRPr="00B77638">
        <w:rPr>
          <w:rFonts w:ascii="Times New Roman" w:hAnsi="Times New Roman" w:cs="Times New Roman"/>
          <w:sz w:val="24"/>
          <w:szCs w:val="24"/>
          <w:lang w:val="ru-RU"/>
        </w:rPr>
        <w:t>гуманизм</w:t>
      </w:r>
    </w:p>
    <w:p w:rsidR="00E10883" w:rsidRPr="00B77638" w:rsidRDefault="00E10883" w:rsidP="00E10883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73DE5" w:rsidRPr="00B77638" w:rsidRDefault="00E10883" w:rsidP="00152D3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lastRenderedPageBreak/>
        <w:t>Каждому человеку присущи качества. Попробуйте оценить себя, какие качества  соответствуют  вам.  (лишние зачеркните)</w:t>
      </w:r>
    </w:p>
    <w:p w:rsidR="00E10883" w:rsidRPr="00B77638" w:rsidRDefault="00E10883" w:rsidP="00152D3D">
      <w:pPr>
        <w:spacing w:after="0"/>
        <w:rPr>
          <w:rStyle w:val="af0"/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Style w:val="af0"/>
          <w:rFonts w:ascii="Times New Roman" w:hAnsi="Times New Roman" w:cs="Times New Roman"/>
          <w:sz w:val="24"/>
          <w:szCs w:val="24"/>
        </w:rPr>
        <w:t>Карточка</w:t>
      </w:r>
      <w:r w:rsidR="00B77638" w:rsidRPr="00B77638">
        <w:rPr>
          <w:rStyle w:val="af0"/>
          <w:rFonts w:ascii="Times New Roman" w:hAnsi="Times New Roman" w:cs="Times New Roman"/>
          <w:sz w:val="24"/>
          <w:szCs w:val="24"/>
        </w:rPr>
        <w:t xml:space="preserve">-помощница «Качества человека» </w:t>
      </w:r>
    </w:p>
    <w:tbl>
      <w:tblPr>
        <w:tblStyle w:val="afb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10883" w:rsidRPr="00B77638" w:rsidTr="002F67D2">
        <w:tc>
          <w:tcPr>
            <w:tcW w:w="2392" w:type="dxa"/>
          </w:tcPr>
          <w:p w:rsidR="00E10883" w:rsidRPr="00B77638" w:rsidRDefault="00E10883" w:rsidP="00152D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7638">
              <w:rPr>
                <w:rFonts w:ascii="Times New Roman" w:hAnsi="Times New Roman" w:cs="Times New Roman"/>
                <w:iCs/>
                <w:sz w:val="24"/>
                <w:szCs w:val="24"/>
              </w:rPr>
              <w:t>преданность</w:t>
            </w:r>
          </w:p>
        </w:tc>
        <w:tc>
          <w:tcPr>
            <w:tcW w:w="2393" w:type="dxa"/>
          </w:tcPr>
          <w:p w:rsidR="00E10883" w:rsidRPr="00B77638" w:rsidRDefault="00E10883" w:rsidP="00152D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7638">
              <w:rPr>
                <w:rFonts w:ascii="Times New Roman" w:hAnsi="Times New Roman" w:cs="Times New Roman"/>
                <w:iCs/>
                <w:sz w:val="24"/>
                <w:szCs w:val="24"/>
              </w:rPr>
              <w:t>скромность</w:t>
            </w:r>
          </w:p>
        </w:tc>
        <w:tc>
          <w:tcPr>
            <w:tcW w:w="2393" w:type="dxa"/>
          </w:tcPr>
          <w:p w:rsidR="00E10883" w:rsidRPr="00B77638" w:rsidRDefault="00E10883" w:rsidP="00152D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7638">
              <w:rPr>
                <w:rFonts w:ascii="Times New Roman" w:hAnsi="Times New Roman" w:cs="Times New Roman"/>
                <w:iCs/>
                <w:sz w:val="24"/>
                <w:szCs w:val="24"/>
              </w:rPr>
              <w:t>зависть</w:t>
            </w:r>
          </w:p>
        </w:tc>
        <w:tc>
          <w:tcPr>
            <w:tcW w:w="2393" w:type="dxa"/>
          </w:tcPr>
          <w:p w:rsidR="00E10883" w:rsidRPr="00B77638" w:rsidRDefault="00E10883" w:rsidP="00152D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7638">
              <w:rPr>
                <w:rFonts w:ascii="Times New Roman" w:hAnsi="Times New Roman" w:cs="Times New Roman"/>
                <w:iCs/>
                <w:sz w:val="24"/>
                <w:szCs w:val="24"/>
              </w:rPr>
              <w:t>эгоизм</w:t>
            </w:r>
          </w:p>
        </w:tc>
      </w:tr>
      <w:tr w:rsidR="00E10883" w:rsidRPr="00B77638" w:rsidTr="002F67D2">
        <w:tc>
          <w:tcPr>
            <w:tcW w:w="2392" w:type="dxa"/>
          </w:tcPr>
          <w:p w:rsidR="00E10883" w:rsidRPr="00B77638" w:rsidRDefault="00E10883" w:rsidP="00152D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7638">
              <w:rPr>
                <w:rFonts w:ascii="Times New Roman" w:hAnsi="Times New Roman" w:cs="Times New Roman"/>
                <w:iCs/>
                <w:sz w:val="24"/>
                <w:szCs w:val="24"/>
              </w:rPr>
              <w:t>верность</w:t>
            </w:r>
          </w:p>
        </w:tc>
        <w:tc>
          <w:tcPr>
            <w:tcW w:w="2393" w:type="dxa"/>
          </w:tcPr>
          <w:p w:rsidR="00E10883" w:rsidRPr="00B77638" w:rsidRDefault="00E10883" w:rsidP="00152D3D">
            <w:pPr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7638">
              <w:rPr>
                <w:rFonts w:ascii="Times New Roman" w:hAnsi="Times New Roman" w:cs="Times New Roman"/>
                <w:iCs/>
                <w:sz w:val="24"/>
                <w:szCs w:val="24"/>
              </w:rPr>
              <w:t>доброжелательность</w:t>
            </w:r>
          </w:p>
        </w:tc>
        <w:tc>
          <w:tcPr>
            <w:tcW w:w="2393" w:type="dxa"/>
          </w:tcPr>
          <w:p w:rsidR="00E10883" w:rsidRPr="00B77638" w:rsidRDefault="00E10883" w:rsidP="00152D3D">
            <w:pPr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7638">
              <w:rPr>
                <w:rFonts w:ascii="Times New Roman" w:hAnsi="Times New Roman" w:cs="Times New Roman"/>
                <w:iCs/>
                <w:sz w:val="24"/>
                <w:szCs w:val="24"/>
              </w:rPr>
              <w:t>настойчивость</w:t>
            </w:r>
          </w:p>
        </w:tc>
        <w:tc>
          <w:tcPr>
            <w:tcW w:w="2393" w:type="dxa"/>
          </w:tcPr>
          <w:p w:rsidR="00E10883" w:rsidRPr="00B77638" w:rsidRDefault="00E10883" w:rsidP="00152D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7638">
              <w:rPr>
                <w:rFonts w:ascii="Times New Roman" w:hAnsi="Times New Roman" w:cs="Times New Roman"/>
                <w:iCs/>
                <w:sz w:val="24"/>
                <w:szCs w:val="24"/>
              </w:rPr>
              <w:t>равнодушие</w:t>
            </w:r>
          </w:p>
        </w:tc>
      </w:tr>
      <w:tr w:rsidR="00E10883" w:rsidRPr="00B77638" w:rsidTr="002F67D2">
        <w:tc>
          <w:tcPr>
            <w:tcW w:w="2392" w:type="dxa"/>
          </w:tcPr>
          <w:p w:rsidR="00E10883" w:rsidRPr="00B77638" w:rsidRDefault="00E10883" w:rsidP="00152D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7638">
              <w:rPr>
                <w:rFonts w:ascii="Times New Roman" w:hAnsi="Times New Roman" w:cs="Times New Roman"/>
                <w:iCs/>
                <w:sz w:val="24"/>
                <w:szCs w:val="24"/>
              </w:rPr>
              <w:t>хвастовство</w:t>
            </w:r>
          </w:p>
        </w:tc>
        <w:tc>
          <w:tcPr>
            <w:tcW w:w="2393" w:type="dxa"/>
          </w:tcPr>
          <w:p w:rsidR="00E10883" w:rsidRPr="00B77638" w:rsidRDefault="00E10883" w:rsidP="00152D3D">
            <w:pPr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7638">
              <w:rPr>
                <w:rFonts w:ascii="Times New Roman" w:hAnsi="Times New Roman" w:cs="Times New Roman"/>
                <w:iCs/>
                <w:sz w:val="24"/>
                <w:szCs w:val="24"/>
              </w:rPr>
              <w:t>готовность помочь</w:t>
            </w:r>
          </w:p>
        </w:tc>
        <w:tc>
          <w:tcPr>
            <w:tcW w:w="2393" w:type="dxa"/>
          </w:tcPr>
          <w:p w:rsidR="00E10883" w:rsidRPr="00B77638" w:rsidRDefault="00E10883" w:rsidP="00152D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7638">
              <w:rPr>
                <w:rFonts w:ascii="Times New Roman" w:hAnsi="Times New Roman" w:cs="Times New Roman"/>
                <w:iCs/>
                <w:sz w:val="24"/>
                <w:szCs w:val="24"/>
              </w:rPr>
              <w:t>честность</w:t>
            </w:r>
          </w:p>
        </w:tc>
        <w:tc>
          <w:tcPr>
            <w:tcW w:w="2393" w:type="dxa"/>
          </w:tcPr>
          <w:p w:rsidR="00E10883" w:rsidRPr="00B77638" w:rsidRDefault="00E10883" w:rsidP="00152D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7638">
              <w:rPr>
                <w:rFonts w:ascii="Times New Roman" w:hAnsi="Times New Roman" w:cs="Times New Roman"/>
                <w:iCs/>
                <w:sz w:val="24"/>
                <w:szCs w:val="24"/>
              </w:rPr>
              <w:t>внимание</w:t>
            </w:r>
          </w:p>
        </w:tc>
      </w:tr>
      <w:tr w:rsidR="00E10883" w:rsidRPr="00B77638" w:rsidTr="002F67D2">
        <w:tc>
          <w:tcPr>
            <w:tcW w:w="2392" w:type="dxa"/>
          </w:tcPr>
          <w:p w:rsidR="00E10883" w:rsidRPr="00B77638" w:rsidRDefault="00E10883" w:rsidP="00152D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7638">
              <w:rPr>
                <w:rFonts w:ascii="Times New Roman" w:hAnsi="Times New Roman" w:cs="Times New Roman"/>
                <w:iCs/>
                <w:sz w:val="24"/>
                <w:szCs w:val="24"/>
              </w:rPr>
              <w:t>доверие</w:t>
            </w:r>
          </w:p>
        </w:tc>
        <w:tc>
          <w:tcPr>
            <w:tcW w:w="2393" w:type="dxa"/>
          </w:tcPr>
          <w:p w:rsidR="00E10883" w:rsidRPr="00B77638" w:rsidRDefault="00E10883" w:rsidP="00152D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7638">
              <w:rPr>
                <w:rFonts w:ascii="Times New Roman" w:hAnsi="Times New Roman" w:cs="Times New Roman"/>
                <w:iCs/>
                <w:sz w:val="24"/>
                <w:szCs w:val="24"/>
              </w:rPr>
              <w:t>терпимость</w:t>
            </w:r>
          </w:p>
        </w:tc>
        <w:tc>
          <w:tcPr>
            <w:tcW w:w="2393" w:type="dxa"/>
          </w:tcPr>
          <w:p w:rsidR="00E10883" w:rsidRPr="00B77638" w:rsidRDefault="00E10883" w:rsidP="00152D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7638">
              <w:rPr>
                <w:rFonts w:ascii="Times New Roman" w:hAnsi="Times New Roman" w:cs="Times New Roman"/>
                <w:iCs/>
                <w:sz w:val="24"/>
                <w:szCs w:val="24"/>
              </w:rPr>
              <w:t>смелость</w:t>
            </w:r>
          </w:p>
        </w:tc>
        <w:tc>
          <w:tcPr>
            <w:tcW w:w="2393" w:type="dxa"/>
          </w:tcPr>
          <w:p w:rsidR="00E10883" w:rsidRPr="00B77638" w:rsidRDefault="00E10883" w:rsidP="00152D3D">
            <w:pPr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7638">
              <w:rPr>
                <w:rFonts w:ascii="Times New Roman" w:hAnsi="Times New Roman" w:cs="Times New Roman"/>
                <w:iCs/>
                <w:sz w:val="24"/>
                <w:szCs w:val="24"/>
              </w:rPr>
              <w:t>решительность</w:t>
            </w:r>
          </w:p>
        </w:tc>
      </w:tr>
      <w:tr w:rsidR="00E10883" w:rsidRPr="00B77638" w:rsidTr="002F67D2">
        <w:tc>
          <w:tcPr>
            <w:tcW w:w="2392" w:type="dxa"/>
          </w:tcPr>
          <w:p w:rsidR="00E10883" w:rsidRPr="00B77638" w:rsidRDefault="00E10883" w:rsidP="00152D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7638">
              <w:rPr>
                <w:rFonts w:ascii="Times New Roman" w:hAnsi="Times New Roman" w:cs="Times New Roman"/>
                <w:iCs/>
                <w:sz w:val="24"/>
                <w:szCs w:val="24"/>
              </w:rPr>
              <w:t>злоба</w:t>
            </w:r>
          </w:p>
        </w:tc>
        <w:tc>
          <w:tcPr>
            <w:tcW w:w="2393" w:type="dxa"/>
          </w:tcPr>
          <w:p w:rsidR="00E10883" w:rsidRPr="00B77638" w:rsidRDefault="00E10883" w:rsidP="00152D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7638">
              <w:rPr>
                <w:rFonts w:ascii="Times New Roman" w:hAnsi="Times New Roman" w:cs="Times New Roman"/>
                <w:iCs/>
                <w:sz w:val="24"/>
                <w:szCs w:val="24"/>
              </w:rPr>
              <w:t>лесть</w:t>
            </w:r>
          </w:p>
        </w:tc>
        <w:tc>
          <w:tcPr>
            <w:tcW w:w="2393" w:type="dxa"/>
          </w:tcPr>
          <w:p w:rsidR="00E10883" w:rsidRPr="00B77638" w:rsidRDefault="00E10883" w:rsidP="00152D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7638">
              <w:rPr>
                <w:rFonts w:ascii="Times New Roman" w:hAnsi="Times New Roman" w:cs="Times New Roman"/>
                <w:iCs/>
                <w:sz w:val="24"/>
                <w:szCs w:val="24"/>
              </w:rPr>
              <w:t>отзывчивость</w:t>
            </w:r>
          </w:p>
        </w:tc>
        <w:tc>
          <w:tcPr>
            <w:tcW w:w="2393" w:type="dxa"/>
          </w:tcPr>
          <w:p w:rsidR="00E10883" w:rsidRPr="00B77638" w:rsidRDefault="00E10883" w:rsidP="00152D3D">
            <w:pPr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7638">
              <w:rPr>
                <w:rFonts w:ascii="Times New Roman" w:hAnsi="Times New Roman" w:cs="Times New Roman"/>
                <w:iCs/>
                <w:sz w:val="24"/>
                <w:szCs w:val="24"/>
              </w:rPr>
              <w:t>общительность</w:t>
            </w:r>
          </w:p>
        </w:tc>
      </w:tr>
    </w:tbl>
    <w:p w:rsidR="00773DE5" w:rsidRPr="00B77638" w:rsidRDefault="00663807" w:rsidP="00152D3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b/>
          <w:i/>
          <w:sz w:val="24"/>
          <w:szCs w:val="24"/>
          <w:lang w:val="ru-RU"/>
        </w:rPr>
        <w:t>Учитель проверяет задание</w:t>
      </w:r>
      <w:r w:rsidRPr="00B77638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773DE5" w:rsidRPr="00B776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="00773DE5"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Молодцы. С заданием вы справились. </w:t>
      </w:r>
    </w:p>
    <w:p w:rsidR="00B616AD" w:rsidRPr="00B77638" w:rsidRDefault="00B616AD" w:rsidP="00152D3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b/>
          <w:sz w:val="24"/>
          <w:szCs w:val="24"/>
          <w:lang w:val="ru-RU"/>
        </w:rPr>
        <w:t>VΙ. Упражнения «Конфликты»</w:t>
      </w:r>
      <w:r w:rsidR="009E1F1E" w:rsidRPr="00B776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</w:p>
    <w:p w:rsidR="00B616AD" w:rsidRPr="00B77638" w:rsidRDefault="00841996" w:rsidP="00152D3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>- Давайте сейчас попробуем</w:t>
      </w:r>
      <w:r w:rsidR="00773DE5"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проверить,  насколько вы толерантны? Постарайтесь проявить свои лучшие </w:t>
      </w: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стороны при разрешении проблемных ситуаций. </w:t>
      </w:r>
    </w:p>
    <w:p w:rsidR="00E10883" w:rsidRPr="00B77638" w:rsidRDefault="00B616AD" w:rsidP="00152D3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b/>
          <w:i/>
          <w:sz w:val="24"/>
          <w:szCs w:val="24"/>
          <w:lang w:val="ru-RU"/>
        </w:rPr>
        <w:t>(</w:t>
      </w:r>
      <w:r w:rsidR="00841996" w:rsidRPr="00B7763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Каждая группа </w:t>
      </w:r>
      <w:r w:rsidR="002710E7" w:rsidRPr="00B7763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841996" w:rsidRPr="00B7763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получает карточку </w:t>
      </w:r>
      <w:r w:rsidR="002710E7" w:rsidRPr="00B7763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841996" w:rsidRPr="00B77638">
        <w:rPr>
          <w:rFonts w:ascii="Times New Roman" w:hAnsi="Times New Roman" w:cs="Times New Roman"/>
          <w:b/>
          <w:i/>
          <w:sz w:val="24"/>
          <w:szCs w:val="24"/>
          <w:lang w:val="ru-RU"/>
        </w:rPr>
        <w:t>с о</w:t>
      </w:r>
      <w:r w:rsidR="002710E7" w:rsidRPr="00B7763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писанием ситуации, обсуждает ее </w:t>
      </w:r>
      <w:r w:rsidRPr="00B7763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841996" w:rsidRPr="00B7763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и предлагает </w:t>
      </w:r>
      <w:r w:rsidR="00A86B4E" w:rsidRPr="00B7763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841996" w:rsidRPr="00B77638">
        <w:rPr>
          <w:rFonts w:ascii="Times New Roman" w:hAnsi="Times New Roman" w:cs="Times New Roman"/>
          <w:b/>
          <w:i/>
          <w:sz w:val="24"/>
          <w:szCs w:val="24"/>
          <w:lang w:val="ru-RU"/>
        </w:rPr>
        <w:t>решение</w:t>
      </w:r>
      <w:r w:rsidR="002710E7" w:rsidRPr="00B7763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841996" w:rsidRPr="00B7763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сложившейся ситуации.</w:t>
      </w:r>
      <w:r w:rsidRPr="00B77638">
        <w:rPr>
          <w:rFonts w:ascii="Times New Roman" w:hAnsi="Times New Roman" w:cs="Times New Roman"/>
          <w:b/>
          <w:i/>
          <w:sz w:val="24"/>
          <w:szCs w:val="24"/>
          <w:lang w:val="ru-RU"/>
        </w:rPr>
        <w:t>)</w:t>
      </w:r>
    </w:p>
    <w:p w:rsidR="00841996" w:rsidRPr="00B77638" w:rsidRDefault="00841996" w:rsidP="00152D3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b/>
          <w:sz w:val="24"/>
          <w:szCs w:val="24"/>
          <w:lang w:val="ru-RU"/>
        </w:rPr>
        <w:t>Ситуации:</w:t>
      </w:r>
    </w:p>
    <w:p w:rsidR="00E10883" w:rsidRPr="00B77638" w:rsidRDefault="00841996" w:rsidP="00152D3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1.Кто-то из одноклассников нарочно толкнул тебя и свалил с ног. </w:t>
      </w:r>
    </w:p>
    <w:p w:rsidR="00841996" w:rsidRPr="00B77638" w:rsidRDefault="00447E53" w:rsidP="00152D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7763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41996" w:rsidRPr="00B77638">
        <w:rPr>
          <w:rFonts w:ascii="Times New Roman" w:hAnsi="Times New Roman" w:cs="Times New Roman"/>
          <w:i/>
          <w:sz w:val="24"/>
          <w:szCs w:val="24"/>
          <w:lang w:val="ru-RU"/>
        </w:rPr>
        <w:t>Как ты поступишь?</w:t>
      </w:r>
      <w:r w:rsidR="009E1F1E" w:rsidRPr="00B7763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</w:p>
    <w:p w:rsidR="00841996" w:rsidRPr="00B77638" w:rsidRDefault="00633CE3" w:rsidP="00152D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>2. Два хороших друга, Сережа  и Миша</w:t>
      </w:r>
      <w:r w:rsidR="00841996" w:rsidRPr="00B77638">
        <w:rPr>
          <w:rFonts w:ascii="Times New Roman" w:hAnsi="Times New Roman" w:cs="Times New Roman"/>
          <w:sz w:val="24"/>
          <w:szCs w:val="24"/>
          <w:lang w:val="ru-RU"/>
        </w:rPr>
        <w:t>, разговаривая о своих домашних животных, начинают сп</w:t>
      </w: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орить и ругаться, потому что Сереже нравятся рыбки </w:t>
      </w:r>
      <w:r w:rsidR="00841996" w:rsidRPr="00B7763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и он считает их лучшими, а Мише  нравятся хомячки </w:t>
      </w:r>
      <w:r w:rsidR="00841996"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, он считает их лучшими животными в мире. Мальчики поссорились и больше не разговаривают. </w:t>
      </w:r>
    </w:p>
    <w:p w:rsidR="00841996" w:rsidRPr="00B77638" w:rsidRDefault="00841996" w:rsidP="00152D3D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Прокомментируйте ситуацию. Как бы поступили вы? </w:t>
      </w:r>
    </w:p>
    <w:p w:rsidR="00633CE3" w:rsidRPr="00B77638" w:rsidRDefault="00841996" w:rsidP="00152D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3. Собака яростно лаяла, припадая на передние лапы. Прямо перед ней, прижавшись к забору, сидел маленький взъерошенный котенок. Он широко раскрывал рот и жалостно мяукал. Неподалеку стояли два мальчика и ждали, что будет. </w:t>
      </w:r>
      <w:r w:rsidR="00633CE3" w:rsidRPr="00B77638">
        <w:rPr>
          <w:rFonts w:ascii="Times New Roman" w:hAnsi="Times New Roman" w:cs="Times New Roman"/>
          <w:sz w:val="24"/>
          <w:szCs w:val="24"/>
          <w:lang w:val="ru-RU"/>
        </w:rPr>
        <w:t>- Что могло бы произойти?</w:t>
      </w:r>
    </w:p>
    <w:p w:rsidR="00633CE3" w:rsidRPr="00B77638" w:rsidRDefault="00633CE3" w:rsidP="00152D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- Какое качество </w:t>
      </w:r>
      <w:r w:rsidR="00447E53" w:rsidRPr="00B77638">
        <w:rPr>
          <w:rFonts w:ascii="Times New Roman" w:hAnsi="Times New Roman" w:cs="Times New Roman"/>
          <w:sz w:val="24"/>
          <w:szCs w:val="24"/>
          <w:lang w:val="ru-RU"/>
        </w:rPr>
        <w:t>проявили ребята?</w:t>
      </w:r>
    </w:p>
    <w:p w:rsidR="00447E53" w:rsidRPr="00B77638" w:rsidRDefault="00447E53" w:rsidP="00152D3D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B77638">
        <w:rPr>
          <w:rFonts w:ascii="Times New Roman" w:hAnsi="Times New Roman" w:cs="Times New Roman"/>
          <w:i/>
          <w:sz w:val="24"/>
          <w:szCs w:val="24"/>
          <w:lang w:val="ru-RU"/>
        </w:rPr>
        <w:t>Как бы поступили вы?</w:t>
      </w:r>
    </w:p>
    <w:p w:rsidR="00447E53" w:rsidRPr="00B77638" w:rsidRDefault="00841996" w:rsidP="00152D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4.  Представьте себе, что ваш друг (или подруга) получил плохую оценку и очень расстроился из-за этого. </w:t>
      </w:r>
    </w:p>
    <w:p w:rsidR="00841996" w:rsidRPr="00B77638" w:rsidRDefault="00447E53" w:rsidP="00152D3D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</w:t>
      </w:r>
      <w:r w:rsidR="00841996" w:rsidRPr="00B77638">
        <w:rPr>
          <w:rFonts w:ascii="Times New Roman" w:hAnsi="Times New Roman" w:cs="Times New Roman"/>
          <w:i/>
          <w:sz w:val="24"/>
          <w:szCs w:val="24"/>
          <w:lang w:val="ru-RU"/>
        </w:rPr>
        <w:t>Как вы поступите в такой ситуации?</w:t>
      </w:r>
    </w:p>
    <w:p w:rsidR="00841996" w:rsidRPr="00B77638" w:rsidRDefault="00841996" w:rsidP="00152D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5. Один из одноклассников смеётся над твоим другом. </w:t>
      </w:r>
    </w:p>
    <w:p w:rsidR="00841996" w:rsidRPr="00B77638" w:rsidRDefault="00841996" w:rsidP="00152D3D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i/>
          <w:sz w:val="24"/>
          <w:szCs w:val="24"/>
          <w:lang w:val="ru-RU"/>
        </w:rPr>
        <w:t>Как ты поступишь?</w:t>
      </w:r>
    </w:p>
    <w:p w:rsidR="00841996" w:rsidRPr="00B77638" w:rsidRDefault="00841996" w:rsidP="00152D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>6.Приятель схватил твою ручку без разрешения.</w:t>
      </w:r>
    </w:p>
    <w:p w:rsidR="00841996" w:rsidRPr="00B77638" w:rsidRDefault="00841996" w:rsidP="00152D3D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i/>
          <w:sz w:val="24"/>
          <w:szCs w:val="24"/>
          <w:lang w:val="ru-RU"/>
        </w:rPr>
        <w:t>Как ты поступишь?</w:t>
      </w:r>
    </w:p>
    <w:p w:rsidR="00841996" w:rsidRPr="00B77638" w:rsidRDefault="00841996" w:rsidP="00152D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Заслушиваются ответы учащихся. </w:t>
      </w:r>
    </w:p>
    <w:p w:rsidR="005F008A" w:rsidRPr="00B77638" w:rsidRDefault="00D20E3B" w:rsidP="00152D3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b/>
          <w:sz w:val="24"/>
          <w:szCs w:val="24"/>
          <w:lang w:val="ru-RU"/>
        </w:rPr>
        <w:t>Вывод.</w:t>
      </w:r>
    </w:p>
    <w:p w:rsidR="00B616AD" w:rsidRPr="00B77638" w:rsidRDefault="00B616AD" w:rsidP="00152D3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b/>
          <w:sz w:val="24"/>
          <w:szCs w:val="24"/>
          <w:lang w:val="ru-RU"/>
        </w:rPr>
        <w:t>- Чаще всего невозможно сделать поведение полностью толерантным, ведь мы все разные. Главное – стремиться сделать его таким.</w:t>
      </w:r>
    </w:p>
    <w:p w:rsidR="00D20E3B" w:rsidRPr="00B77638" w:rsidRDefault="00D20E3B" w:rsidP="00152D3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b/>
          <w:sz w:val="24"/>
          <w:szCs w:val="24"/>
          <w:lang w:val="ru-RU"/>
        </w:rPr>
        <w:t>VΙΙ. Подведение итого мероприятия.</w:t>
      </w:r>
      <w:r w:rsidR="002710E7" w:rsidRPr="00B776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</w:p>
    <w:p w:rsidR="000C462E" w:rsidRPr="00B77638" w:rsidRDefault="000C462E" w:rsidP="00152D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20E3B" w:rsidRPr="00B77638">
        <w:rPr>
          <w:rFonts w:ascii="Times New Roman" w:hAnsi="Times New Roman" w:cs="Times New Roman"/>
          <w:sz w:val="24"/>
          <w:szCs w:val="24"/>
          <w:lang w:val="ru-RU"/>
        </w:rPr>
        <w:t>Вот и подошел  к концу наш классный час. Но разговор о толерантности не закончен, мы часто будем возвращаться к этой теме. Кром</w:t>
      </w:r>
      <w:r w:rsidR="002710E7" w:rsidRPr="00B77638">
        <w:rPr>
          <w:rFonts w:ascii="Times New Roman" w:hAnsi="Times New Roman" w:cs="Times New Roman"/>
          <w:sz w:val="24"/>
          <w:szCs w:val="24"/>
          <w:lang w:val="ru-RU"/>
        </w:rPr>
        <w:t>е того, мне хотелось бы,</w:t>
      </w:r>
      <w:r w:rsidR="00D20E3B"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что</w:t>
      </w:r>
      <w:r w:rsidRPr="00B77638">
        <w:rPr>
          <w:rFonts w:ascii="Times New Roman" w:hAnsi="Times New Roman" w:cs="Times New Roman"/>
          <w:sz w:val="24"/>
          <w:szCs w:val="24"/>
          <w:lang w:val="ru-RU"/>
        </w:rPr>
        <w:t>бы</w:t>
      </w:r>
      <w:r w:rsidR="00D20E3B"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наш класс</w:t>
      </w: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и наша школа стали </w:t>
      </w:r>
      <w:r w:rsidR="00D20E3B"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 пространством толерантности</w:t>
      </w:r>
      <w:r w:rsidRPr="00B77638">
        <w:rPr>
          <w:rFonts w:ascii="Times New Roman" w:hAnsi="Times New Roman" w:cs="Times New Roman"/>
          <w:sz w:val="24"/>
          <w:szCs w:val="24"/>
          <w:lang w:val="ru-RU"/>
        </w:rPr>
        <w:t>, чтобы у нас царили уважение, взаимопонимание, не было ссор, а радость, удача, доброта, красота, любовь были нашими постоянными спутниками.</w:t>
      </w:r>
    </w:p>
    <w:p w:rsidR="000C462E" w:rsidRPr="00B77638" w:rsidRDefault="000C462E" w:rsidP="00152D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>-Я предлагаю  вам</w:t>
      </w:r>
      <w:r w:rsidR="002710E7"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создать «Дерево толерантности» . Напишите </w:t>
      </w: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на листочках, что можно</w:t>
      </w:r>
      <w:r w:rsidR="002710E7"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для этого сделать  и прикрепите</w:t>
      </w: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их на </w:t>
      </w:r>
      <w:r w:rsidR="002710E7"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наше дерево </w:t>
      </w:r>
      <w:r w:rsidRPr="00B7763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C462E" w:rsidRPr="00B77638" w:rsidRDefault="00F43142" w:rsidP="00152D3D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462E" w:rsidRPr="00B77638">
        <w:rPr>
          <w:rFonts w:ascii="Times New Roman" w:hAnsi="Times New Roman" w:cs="Times New Roman"/>
          <w:i/>
          <w:sz w:val="24"/>
          <w:szCs w:val="24"/>
          <w:lang w:val="ru-RU"/>
        </w:rPr>
        <w:t>Учащиеся пишут на заранее подготовленных листочках  пожел</w:t>
      </w:r>
      <w:r w:rsidR="00B77638" w:rsidRPr="00B77638">
        <w:rPr>
          <w:rFonts w:ascii="Times New Roman" w:hAnsi="Times New Roman" w:cs="Times New Roman"/>
          <w:i/>
          <w:sz w:val="24"/>
          <w:szCs w:val="24"/>
          <w:lang w:val="ru-RU"/>
        </w:rPr>
        <w:t>ания и прикрепляют их на дерево.</w:t>
      </w:r>
    </w:p>
    <w:p w:rsidR="00C34441" w:rsidRPr="00B77638" w:rsidRDefault="00C34441" w:rsidP="00152D3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b/>
          <w:i/>
          <w:sz w:val="24"/>
          <w:szCs w:val="24"/>
          <w:lang w:val="ru-RU"/>
        </w:rPr>
        <w:t>Ученики выходят, читают свои записи и приклеивают листочки</w:t>
      </w:r>
    </w:p>
    <w:p w:rsidR="00FD0EE8" w:rsidRPr="00B77638" w:rsidRDefault="00FD0EE8" w:rsidP="00152D3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(Солнышко)   музыка «Дорогою добра»</w:t>
      </w:r>
    </w:p>
    <w:p w:rsidR="00B616AD" w:rsidRPr="00B77638" w:rsidRDefault="000C462E" w:rsidP="00152D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B616AD" w:rsidRPr="00B77638">
        <w:rPr>
          <w:rFonts w:ascii="Times New Roman" w:hAnsi="Times New Roman" w:cs="Times New Roman"/>
          <w:sz w:val="24"/>
          <w:szCs w:val="24"/>
          <w:lang w:val="ru-RU"/>
        </w:rPr>
        <w:t>Старайтесь  быть добрее, внимательнее к любому человеку, с которым вы вступаете во взаимоотношения, будь то одноклассник или прохожий. Старайтесь принимать как факт присутствие других людей с их идеями, деятельностью и образом жизни.</w:t>
      </w:r>
      <w:r w:rsidR="00D20E3B"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Это значит, что вы будете признавать, что все люди разные, но вы ув</w:t>
      </w:r>
      <w:r w:rsidR="002710E7" w:rsidRPr="00B77638">
        <w:rPr>
          <w:rFonts w:ascii="Times New Roman" w:hAnsi="Times New Roman" w:cs="Times New Roman"/>
          <w:sz w:val="24"/>
          <w:szCs w:val="24"/>
          <w:lang w:val="ru-RU"/>
        </w:rPr>
        <w:t>ажаете тех, кто не похож на вас, потому что каждый человек достоин уважения.</w:t>
      </w:r>
    </w:p>
    <w:p w:rsidR="00174B1E" w:rsidRPr="00B77638" w:rsidRDefault="00174B1E" w:rsidP="00152D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>- Я попрошу встать всех в кру</w:t>
      </w:r>
      <w:r w:rsidR="008F2204"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г лицом друг к другу, взяться за руки, </w:t>
      </w:r>
      <w:r w:rsidRPr="00B77638">
        <w:rPr>
          <w:rFonts w:ascii="Times New Roman" w:hAnsi="Times New Roman" w:cs="Times New Roman"/>
          <w:sz w:val="24"/>
          <w:szCs w:val="24"/>
          <w:lang w:val="ru-RU"/>
        </w:rPr>
        <w:t>вытянуть правую ногу вперед и по</w:t>
      </w:r>
      <w:r w:rsidR="008F2204"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моей </w:t>
      </w: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 команде сделать шаг вперед – «навстречу толерантности».</w:t>
      </w:r>
    </w:p>
    <w:p w:rsidR="00174B1E" w:rsidRPr="00B77638" w:rsidRDefault="008F2204" w:rsidP="00152D3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b/>
          <w:sz w:val="24"/>
          <w:szCs w:val="24"/>
          <w:lang w:val="ru-RU"/>
        </w:rPr>
        <w:t>-Навстречу толерантности</w:t>
      </w:r>
      <w:r w:rsidR="00174B1E" w:rsidRPr="00B776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шаг вперед!</w:t>
      </w:r>
    </w:p>
    <w:p w:rsidR="000C462E" w:rsidRPr="00B77638" w:rsidRDefault="008F2204" w:rsidP="00152D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="00174B1E" w:rsidRPr="00B77638">
        <w:rPr>
          <w:rFonts w:ascii="Times New Roman" w:hAnsi="Times New Roman" w:cs="Times New Roman"/>
          <w:sz w:val="24"/>
          <w:szCs w:val="24"/>
          <w:lang w:val="ru-RU"/>
        </w:rPr>
        <w:t>Я очень рада нашей встрече. Мне приятно было с вами общаться. Закончить наш классный час мне хотелось бы одной из наших любимых песен.</w:t>
      </w:r>
    </w:p>
    <w:p w:rsidR="00174B1E" w:rsidRPr="00B77638" w:rsidRDefault="00174B1E" w:rsidP="00152D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4B1E" w:rsidRPr="00B77638" w:rsidRDefault="008F2204" w:rsidP="00152D3D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i/>
          <w:sz w:val="24"/>
          <w:szCs w:val="24"/>
          <w:lang w:val="ru-RU"/>
        </w:rPr>
        <w:t>(З</w:t>
      </w:r>
      <w:r w:rsidR="00174B1E" w:rsidRPr="00B77638">
        <w:rPr>
          <w:rFonts w:ascii="Times New Roman" w:hAnsi="Times New Roman" w:cs="Times New Roman"/>
          <w:i/>
          <w:sz w:val="24"/>
          <w:szCs w:val="24"/>
          <w:lang w:val="ru-RU"/>
        </w:rPr>
        <w:t>вучит песня</w:t>
      </w:r>
      <w:r w:rsidRPr="00B7763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</w:t>
      </w:r>
      <w:r w:rsidR="00174B1E" w:rsidRPr="00B7763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муз.М.Минкова, сл.Ю.Энтина  «Дорогою добра»)</w:t>
      </w:r>
    </w:p>
    <w:p w:rsidR="00B77638" w:rsidRDefault="00B77638" w:rsidP="00152D3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="00BF40BD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</w:p>
    <w:p w:rsidR="00BF40BD" w:rsidRPr="00B77638" w:rsidRDefault="00BF40BD" w:rsidP="00152D3D">
      <w:pPr>
        <w:spacing w:after="0"/>
        <w:rPr>
          <w:rStyle w:val="af0"/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Style w:val="af0"/>
          <w:rFonts w:ascii="Times New Roman" w:hAnsi="Times New Roman" w:cs="Times New Roman"/>
          <w:sz w:val="28"/>
          <w:szCs w:val="28"/>
          <w:lang w:val="ru-RU"/>
        </w:rPr>
        <w:t>.</w:t>
      </w:r>
      <w:r w:rsidRPr="005C5F06">
        <w:rPr>
          <w:rStyle w:val="af0"/>
          <w:rFonts w:ascii="Times New Roman" w:hAnsi="Times New Roman" w:cs="Times New Roman"/>
          <w:sz w:val="24"/>
          <w:szCs w:val="24"/>
          <w:lang w:val="ru-RU"/>
        </w:rPr>
        <w:t xml:space="preserve"> Карточка-помощница «Качества человека» </w:t>
      </w:r>
    </w:p>
    <w:tbl>
      <w:tblPr>
        <w:tblStyle w:val="afb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F40BD" w:rsidRPr="00B77638" w:rsidTr="002F67D2">
        <w:tc>
          <w:tcPr>
            <w:tcW w:w="2392" w:type="dxa"/>
          </w:tcPr>
          <w:p w:rsidR="00BF40BD" w:rsidRPr="00B77638" w:rsidRDefault="00BF40BD" w:rsidP="00152D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7638">
              <w:rPr>
                <w:rFonts w:ascii="Times New Roman" w:hAnsi="Times New Roman" w:cs="Times New Roman"/>
                <w:iCs/>
                <w:sz w:val="24"/>
                <w:szCs w:val="24"/>
              </w:rPr>
              <w:t>преданность</w:t>
            </w:r>
          </w:p>
        </w:tc>
        <w:tc>
          <w:tcPr>
            <w:tcW w:w="2393" w:type="dxa"/>
          </w:tcPr>
          <w:p w:rsidR="00BF40BD" w:rsidRPr="00B77638" w:rsidRDefault="00BF40BD" w:rsidP="00152D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7638">
              <w:rPr>
                <w:rFonts w:ascii="Times New Roman" w:hAnsi="Times New Roman" w:cs="Times New Roman"/>
                <w:iCs/>
                <w:sz w:val="24"/>
                <w:szCs w:val="24"/>
              </w:rPr>
              <w:t>скромность</w:t>
            </w:r>
          </w:p>
        </w:tc>
        <w:tc>
          <w:tcPr>
            <w:tcW w:w="2393" w:type="dxa"/>
          </w:tcPr>
          <w:p w:rsidR="00BF40BD" w:rsidRPr="00B77638" w:rsidRDefault="00BF40BD" w:rsidP="00152D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7638">
              <w:rPr>
                <w:rFonts w:ascii="Times New Roman" w:hAnsi="Times New Roman" w:cs="Times New Roman"/>
                <w:iCs/>
                <w:sz w:val="24"/>
                <w:szCs w:val="24"/>
              </w:rPr>
              <w:t>зависть</w:t>
            </w:r>
          </w:p>
        </w:tc>
        <w:tc>
          <w:tcPr>
            <w:tcW w:w="2393" w:type="dxa"/>
          </w:tcPr>
          <w:p w:rsidR="00BF40BD" w:rsidRPr="00B77638" w:rsidRDefault="00BF40BD" w:rsidP="00152D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7638">
              <w:rPr>
                <w:rFonts w:ascii="Times New Roman" w:hAnsi="Times New Roman" w:cs="Times New Roman"/>
                <w:iCs/>
                <w:sz w:val="24"/>
                <w:szCs w:val="24"/>
              </w:rPr>
              <w:t>эгоизм</w:t>
            </w:r>
          </w:p>
        </w:tc>
      </w:tr>
      <w:tr w:rsidR="00BF40BD" w:rsidRPr="00B77638" w:rsidTr="002F67D2">
        <w:tc>
          <w:tcPr>
            <w:tcW w:w="2392" w:type="dxa"/>
          </w:tcPr>
          <w:p w:rsidR="00BF40BD" w:rsidRPr="00B77638" w:rsidRDefault="00BF40BD" w:rsidP="00152D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7638">
              <w:rPr>
                <w:rFonts w:ascii="Times New Roman" w:hAnsi="Times New Roman" w:cs="Times New Roman"/>
                <w:iCs/>
                <w:sz w:val="24"/>
                <w:szCs w:val="24"/>
              </w:rPr>
              <w:t>верность</w:t>
            </w:r>
          </w:p>
        </w:tc>
        <w:tc>
          <w:tcPr>
            <w:tcW w:w="2393" w:type="dxa"/>
          </w:tcPr>
          <w:p w:rsidR="00BF40BD" w:rsidRPr="00B77638" w:rsidRDefault="00BF40BD" w:rsidP="00152D3D">
            <w:pPr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7638">
              <w:rPr>
                <w:rFonts w:ascii="Times New Roman" w:hAnsi="Times New Roman" w:cs="Times New Roman"/>
                <w:iCs/>
                <w:sz w:val="24"/>
                <w:szCs w:val="24"/>
              </w:rPr>
              <w:t>доброжелательность</w:t>
            </w:r>
          </w:p>
        </w:tc>
        <w:tc>
          <w:tcPr>
            <w:tcW w:w="2393" w:type="dxa"/>
          </w:tcPr>
          <w:p w:rsidR="00BF40BD" w:rsidRPr="00B77638" w:rsidRDefault="00BF40BD" w:rsidP="00152D3D">
            <w:pPr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7638">
              <w:rPr>
                <w:rFonts w:ascii="Times New Roman" w:hAnsi="Times New Roman" w:cs="Times New Roman"/>
                <w:iCs/>
                <w:sz w:val="24"/>
                <w:szCs w:val="24"/>
              </w:rPr>
              <w:t>настойчивость</w:t>
            </w:r>
          </w:p>
        </w:tc>
        <w:tc>
          <w:tcPr>
            <w:tcW w:w="2393" w:type="dxa"/>
          </w:tcPr>
          <w:p w:rsidR="00BF40BD" w:rsidRPr="00B77638" w:rsidRDefault="00BF40BD" w:rsidP="00152D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7638">
              <w:rPr>
                <w:rFonts w:ascii="Times New Roman" w:hAnsi="Times New Roman" w:cs="Times New Roman"/>
                <w:iCs/>
                <w:sz w:val="24"/>
                <w:szCs w:val="24"/>
              </w:rPr>
              <w:t>равнодушие</w:t>
            </w:r>
          </w:p>
        </w:tc>
      </w:tr>
      <w:tr w:rsidR="00BF40BD" w:rsidRPr="00B77638" w:rsidTr="002F67D2">
        <w:tc>
          <w:tcPr>
            <w:tcW w:w="2392" w:type="dxa"/>
          </w:tcPr>
          <w:p w:rsidR="00BF40BD" w:rsidRPr="00B77638" w:rsidRDefault="00BF40BD" w:rsidP="00152D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7638">
              <w:rPr>
                <w:rFonts w:ascii="Times New Roman" w:hAnsi="Times New Roman" w:cs="Times New Roman"/>
                <w:iCs/>
                <w:sz w:val="24"/>
                <w:szCs w:val="24"/>
              </w:rPr>
              <w:t>хвастовство</w:t>
            </w:r>
          </w:p>
        </w:tc>
        <w:tc>
          <w:tcPr>
            <w:tcW w:w="2393" w:type="dxa"/>
          </w:tcPr>
          <w:p w:rsidR="00BF40BD" w:rsidRPr="00B77638" w:rsidRDefault="00BF40BD" w:rsidP="00152D3D">
            <w:pPr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7638">
              <w:rPr>
                <w:rFonts w:ascii="Times New Roman" w:hAnsi="Times New Roman" w:cs="Times New Roman"/>
                <w:iCs/>
                <w:sz w:val="24"/>
                <w:szCs w:val="24"/>
              </w:rPr>
              <w:t>готовность помочь</w:t>
            </w:r>
          </w:p>
        </w:tc>
        <w:tc>
          <w:tcPr>
            <w:tcW w:w="2393" w:type="dxa"/>
          </w:tcPr>
          <w:p w:rsidR="00BF40BD" w:rsidRPr="00B77638" w:rsidRDefault="00BF40BD" w:rsidP="00152D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7638">
              <w:rPr>
                <w:rFonts w:ascii="Times New Roman" w:hAnsi="Times New Roman" w:cs="Times New Roman"/>
                <w:iCs/>
                <w:sz w:val="24"/>
                <w:szCs w:val="24"/>
              </w:rPr>
              <w:t>честность</w:t>
            </w:r>
          </w:p>
        </w:tc>
        <w:tc>
          <w:tcPr>
            <w:tcW w:w="2393" w:type="dxa"/>
          </w:tcPr>
          <w:p w:rsidR="00BF40BD" w:rsidRPr="00B77638" w:rsidRDefault="00BF40BD" w:rsidP="00152D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7638">
              <w:rPr>
                <w:rFonts w:ascii="Times New Roman" w:hAnsi="Times New Roman" w:cs="Times New Roman"/>
                <w:iCs/>
                <w:sz w:val="24"/>
                <w:szCs w:val="24"/>
              </w:rPr>
              <w:t>внимание</w:t>
            </w:r>
          </w:p>
        </w:tc>
      </w:tr>
      <w:tr w:rsidR="00BF40BD" w:rsidRPr="00B77638" w:rsidTr="002F67D2">
        <w:tc>
          <w:tcPr>
            <w:tcW w:w="2392" w:type="dxa"/>
          </w:tcPr>
          <w:p w:rsidR="00BF40BD" w:rsidRPr="00B77638" w:rsidRDefault="00BF40BD" w:rsidP="00152D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7638">
              <w:rPr>
                <w:rFonts w:ascii="Times New Roman" w:hAnsi="Times New Roman" w:cs="Times New Roman"/>
                <w:iCs/>
                <w:sz w:val="24"/>
                <w:szCs w:val="24"/>
              </w:rPr>
              <w:t>доверие</w:t>
            </w:r>
          </w:p>
        </w:tc>
        <w:tc>
          <w:tcPr>
            <w:tcW w:w="2393" w:type="dxa"/>
          </w:tcPr>
          <w:p w:rsidR="00BF40BD" w:rsidRPr="00B77638" w:rsidRDefault="00BF40BD" w:rsidP="00152D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7638">
              <w:rPr>
                <w:rFonts w:ascii="Times New Roman" w:hAnsi="Times New Roman" w:cs="Times New Roman"/>
                <w:iCs/>
                <w:sz w:val="24"/>
                <w:szCs w:val="24"/>
              </w:rPr>
              <w:t>терпимость</w:t>
            </w:r>
          </w:p>
        </w:tc>
        <w:tc>
          <w:tcPr>
            <w:tcW w:w="2393" w:type="dxa"/>
          </w:tcPr>
          <w:p w:rsidR="00BF40BD" w:rsidRPr="00B77638" w:rsidRDefault="00BF40BD" w:rsidP="00152D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7638">
              <w:rPr>
                <w:rFonts w:ascii="Times New Roman" w:hAnsi="Times New Roman" w:cs="Times New Roman"/>
                <w:iCs/>
                <w:sz w:val="24"/>
                <w:szCs w:val="24"/>
              </w:rPr>
              <w:t>смелость</w:t>
            </w:r>
          </w:p>
        </w:tc>
        <w:tc>
          <w:tcPr>
            <w:tcW w:w="2393" w:type="dxa"/>
          </w:tcPr>
          <w:p w:rsidR="00BF40BD" w:rsidRPr="00B77638" w:rsidRDefault="00BF40BD" w:rsidP="00152D3D">
            <w:pPr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7638">
              <w:rPr>
                <w:rFonts w:ascii="Times New Roman" w:hAnsi="Times New Roman" w:cs="Times New Roman"/>
                <w:iCs/>
                <w:sz w:val="24"/>
                <w:szCs w:val="24"/>
              </w:rPr>
              <w:t>решительность</w:t>
            </w:r>
          </w:p>
        </w:tc>
      </w:tr>
      <w:tr w:rsidR="00BF40BD" w:rsidRPr="00B77638" w:rsidTr="002F67D2">
        <w:tc>
          <w:tcPr>
            <w:tcW w:w="2392" w:type="dxa"/>
          </w:tcPr>
          <w:p w:rsidR="00BF40BD" w:rsidRPr="00B77638" w:rsidRDefault="00BF40BD" w:rsidP="00152D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7638">
              <w:rPr>
                <w:rFonts w:ascii="Times New Roman" w:hAnsi="Times New Roman" w:cs="Times New Roman"/>
                <w:iCs/>
                <w:sz w:val="24"/>
                <w:szCs w:val="24"/>
              </w:rPr>
              <w:t>злоба</w:t>
            </w:r>
          </w:p>
        </w:tc>
        <w:tc>
          <w:tcPr>
            <w:tcW w:w="2393" w:type="dxa"/>
          </w:tcPr>
          <w:p w:rsidR="00BF40BD" w:rsidRPr="00B77638" w:rsidRDefault="00BF40BD" w:rsidP="00152D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7638">
              <w:rPr>
                <w:rFonts w:ascii="Times New Roman" w:hAnsi="Times New Roman" w:cs="Times New Roman"/>
                <w:iCs/>
                <w:sz w:val="24"/>
                <w:szCs w:val="24"/>
              </w:rPr>
              <w:t>лесть</w:t>
            </w:r>
          </w:p>
        </w:tc>
        <w:tc>
          <w:tcPr>
            <w:tcW w:w="2393" w:type="dxa"/>
          </w:tcPr>
          <w:p w:rsidR="00BF40BD" w:rsidRPr="00B77638" w:rsidRDefault="00BF40BD" w:rsidP="00152D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7638">
              <w:rPr>
                <w:rFonts w:ascii="Times New Roman" w:hAnsi="Times New Roman" w:cs="Times New Roman"/>
                <w:iCs/>
                <w:sz w:val="24"/>
                <w:szCs w:val="24"/>
              </w:rPr>
              <w:t>отзывчивость</w:t>
            </w:r>
          </w:p>
        </w:tc>
        <w:tc>
          <w:tcPr>
            <w:tcW w:w="2393" w:type="dxa"/>
          </w:tcPr>
          <w:p w:rsidR="00BF40BD" w:rsidRPr="00B77638" w:rsidRDefault="00BF40BD" w:rsidP="00152D3D">
            <w:pPr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7638">
              <w:rPr>
                <w:rFonts w:ascii="Times New Roman" w:hAnsi="Times New Roman" w:cs="Times New Roman"/>
                <w:iCs/>
                <w:sz w:val="24"/>
                <w:szCs w:val="24"/>
              </w:rPr>
              <w:t>общительность</w:t>
            </w:r>
          </w:p>
        </w:tc>
      </w:tr>
    </w:tbl>
    <w:p w:rsidR="00BF40BD" w:rsidRPr="00B77638" w:rsidRDefault="00BF40BD" w:rsidP="00152D3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7638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</w:p>
    <w:tbl>
      <w:tblPr>
        <w:tblStyle w:val="afb"/>
        <w:tblW w:w="0" w:type="auto"/>
        <w:tblLook w:val="04A0"/>
      </w:tblPr>
      <w:tblGrid>
        <w:gridCol w:w="4785"/>
        <w:gridCol w:w="4786"/>
      </w:tblGrid>
      <w:tr w:rsidR="00B77638" w:rsidRPr="00B77638" w:rsidTr="00B77638">
        <w:tc>
          <w:tcPr>
            <w:tcW w:w="9571" w:type="dxa"/>
            <w:gridSpan w:val="2"/>
          </w:tcPr>
          <w:p w:rsidR="00B77638" w:rsidRPr="00B77638" w:rsidRDefault="00B77638" w:rsidP="00B77638">
            <w:pPr>
              <w:jc w:val="center"/>
              <w:rPr>
                <w:rStyle w:val="af0"/>
                <w:rFonts w:ascii="Times New Roman" w:hAnsi="Times New Roman" w:cs="Times New Roman"/>
                <w:sz w:val="24"/>
                <w:szCs w:val="24"/>
              </w:rPr>
            </w:pPr>
            <w:r w:rsidRPr="00B77638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Законы дружбы</w:t>
            </w:r>
          </w:p>
          <w:p w:rsidR="00B77638" w:rsidRPr="00B77638" w:rsidRDefault="00B77638" w:rsidP="009B1607">
            <w:pPr>
              <w:rPr>
                <w:rStyle w:val="af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38" w:rsidRPr="00152D3D" w:rsidTr="00B77638">
        <w:trPr>
          <w:trHeight w:val="5336"/>
        </w:trPr>
        <w:tc>
          <w:tcPr>
            <w:tcW w:w="4785" w:type="dxa"/>
          </w:tcPr>
          <w:p w:rsidR="00B77638" w:rsidRPr="00B77638" w:rsidRDefault="00B77638" w:rsidP="00B77638">
            <w:pPr>
              <w:rPr>
                <w:rStyle w:val="af0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77638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Помогай другу в беде.</w:t>
            </w:r>
          </w:p>
          <w:p w:rsidR="00B77638" w:rsidRPr="00B77638" w:rsidRDefault="00B77638" w:rsidP="00B77638">
            <w:pPr>
              <w:rPr>
                <w:rStyle w:val="af0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77638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Не смейся над недостатками друга.</w:t>
            </w:r>
          </w:p>
          <w:p w:rsidR="00B77638" w:rsidRPr="00B77638" w:rsidRDefault="00B77638" w:rsidP="00B77638">
            <w:pPr>
              <w:rPr>
                <w:rStyle w:val="af0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77638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Не обманывай друга.</w:t>
            </w:r>
          </w:p>
          <w:p w:rsidR="00B77638" w:rsidRPr="00B77638" w:rsidRDefault="00B77638" w:rsidP="00B77638">
            <w:pPr>
              <w:rPr>
                <w:rStyle w:val="af0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77638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Будь вежлив.</w:t>
            </w:r>
          </w:p>
          <w:p w:rsidR="00B77638" w:rsidRPr="00B77638" w:rsidRDefault="00B77638" w:rsidP="00B77638">
            <w:pPr>
              <w:rPr>
                <w:rStyle w:val="af0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77638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Будь аккуратен.</w:t>
            </w:r>
          </w:p>
          <w:p w:rsidR="00B77638" w:rsidRPr="00B77638" w:rsidRDefault="00B77638" w:rsidP="00B77638">
            <w:pPr>
              <w:rPr>
                <w:rStyle w:val="af0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77638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Останови друга, если он совершает дурной поступок.</w:t>
            </w:r>
          </w:p>
          <w:p w:rsidR="00B77638" w:rsidRPr="00B77638" w:rsidRDefault="00B77638" w:rsidP="00B77638">
            <w:pPr>
              <w:rPr>
                <w:rStyle w:val="af0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77638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Будь отзывчивым не только в горе, но и в радости.</w:t>
            </w:r>
          </w:p>
          <w:p w:rsidR="00B77638" w:rsidRPr="00B77638" w:rsidRDefault="00B77638" w:rsidP="00B77638">
            <w:pPr>
              <w:rPr>
                <w:rStyle w:val="af0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77638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Не будь жадным.</w:t>
            </w:r>
          </w:p>
          <w:p w:rsidR="00B77638" w:rsidRPr="00152D3D" w:rsidRDefault="00B77638" w:rsidP="00152D3D">
            <w:pPr>
              <w:rPr>
                <w:rStyle w:val="af0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77638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Не будь предателем.</w:t>
            </w:r>
          </w:p>
        </w:tc>
        <w:tc>
          <w:tcPr>
            <w:tcW w:w="4786" w:type="dxa"/>
          </w:tcPr>
          <w:p w:rsidR="00B77638" w:rsidRPr="00B77638" w:rsidRDefault="00B77638" w:rsidP="00B77638">
            <w:pPr>
              <w:rPr>
                <w:rStyle w:val="af0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77638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Умей признавать свои ошибки и не обижайся на справедливую критику.</w:t>
            </w:r>
          </w:p>
          <w:p w:rsidR="00B77638" w:rsidRPr="00B77638" w:rsidRDefault="00B77638" w:rsidP="00B77638">
            <w:pPr>
              <w:rPr>
                <w:rStyle w:val="af0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77638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 xml:space="preserve">Не завидуй. </w:t>
            </w:r>
          </w:p>
          <w:p w:rsidR="00B77638" w:rsidRPr="00B77638" w:rsidRDefault="00B77638" w:rsidP="00B77638">
            <w:pPr>
              <w:rPr>
                <w:rStyle w:val="af0"/>
                <w:rFonts w:ascii="Times New Roman" w:hAnsi="Times New Roman" w:cs="Times New Roman"/>
                <w:sz w:val="24"/>
                <w:szCs w:val="24"/>
              </w:rPr>
            </w:pPr>
            <w:r w:rsidRPr="00B77638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Умей хранить секреты Относись к людям так, как тебе хотелось бы, чтобы относились к тебе</w:t>
            </w:r>
          </w:p>
          <w:p w:rsidR="00B77638" w:rsidRPr="00B77638" w:rsidRDefault="00B77638" w:rsidP="00B77638">
            <w:pPr>
              <w:rPr>
                <w:rStyle w:val="af0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77638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Старайся быть искренним.</w:t>
            </w:r>
          </w:p>
          <w:p w:rsidR="00B77638" w:rsidRPr="00B77638" w:rsidRDefault="00B77638" w:rsidP="00B77638">
            <w:pPr>
              <w:rPr>
                <w:rStyle w:val="af0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77638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Будь терпимым к людям не похожим на тебя.</w:t>
            </w:r>
          </w:p>
          <w:p w:rsidR="00B77638" w:rsidRPr="00B77638" w:rsidRDefault="00B77638" w:rsidP="00B77638">
            <w:pPr>
              <w:rPr>
                <w:rStyle w:val="af0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9B8" w:rsidRPr="009B1607" w:rsidRDefault="00B149B8" w:rsidP="00152D3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B149B8" w:rsidRPr="009B1607" w:rsidSect="009C78E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E55" w:rsidRDefault="00DE2E55" w:rsidP="00347322">
      <w:pPr>
        <w:spacing w:after="0" w:line="240" w:lineRule="auto"/>
      </w:pPr>
      <w:r>
        <w:separator/>
      </w:r>
    </w:p>
  </w:endnote>
  <w:endnote w:type="continuationSeparator" w:id="0">
    <w:p w:rsidR="00DE2E55" w:rsidRDefault="00DE2E55" w:rsidP="0034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619"/>
      <w:docPartObj>
        <w:docPartGallery w:val="Page Numbers (Bottom of Page)"/>
        <w:docPartUnique/>
      </w:docPartObj>
    </w:sdtPr>
    <w:sdtContent>
      <w:p w:rsidR="00AB6BD2" w:rsidRDefault="000A4B4C">
        <w:pPr>
          <w:pStyle w:val="af7"/>
          <w:jc w:val="center"/>
        </w:pPr>
        <w:r>
          <w:fldChar w:fldCharType="begin"/>
        </w:r>
        <w:r w:rsidR="0042646A">
          <w:instrText xml:space="preserve"> PAGE   \* MERGEFORMAT </w:instrText>
        </w:r>
        <w:r>
          <w:fldChar w:fldCharType="separate"/>
        </w:r>
        <w:r w:rsidR="00152D3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B6BD2" w:rsidRDefault="00AB6BD2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E55" w:rsidRDefault="00DE2E55" w:rsidP="00347322">
      <w:pPr>
        <w:spacing w:after="0" w:line="240" w:lineRule="auto"/>
      </w:pPr>
      <w:r>
        <w:separator/>
      </w:r>
    </w:p>
  </w:footnote>
  <w:footnote w:type="continuationSeparator" w:id="0">
    <w:p w:rsidR="00DE2E55" w:rsidRDefault="00DE2E55" w:rsidP="00347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4423"/>
    <w:multiLevelType w:val="hybridMultilevel"/>
    <w:tmpl w:val="88E899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349A0"/>
    <w:multiLevelType w:val="hybridMultilevel"/>
    <w:tmpl w:val="A72E306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95D29B5"/>
    <w:multiLevelType w:val="hybridMultilevel"/>
    <w:tmpl w:val="80C6D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2D0FB1"/>
    <w:multiLevelType w:val="hybridMultilevel"/>
    <w:tmpl w:val="DFB81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A5F92"/>
    <w:rsid w:val="00004CE4"/>
    <w:rsid w:val="000164F3"/>
    <w:rsid w:val="00053DAC"/>
    <w:rsid w:val="000A4B4C"/>
    <w:rsid w:val="000C462E"/>
    <w:rsid w:val="001101B9"/>
    <w:rsid w:val="00137040"/>
    <w:rsid w:val="00152D3D"/>
    <w:rsid w:val="00174B1E"/>
    <w:rsid w:val="001B09AE"/>
    <w:rsid w:val="001E2520"/>
    <w:rsid w:val="001F0C97"/>
    <w:rsid w:val="00215880"/>
    <w:rsid w:val="00223ED3"/>
    <w:rsid w:val="0023247F"/>
    <w:rsid w:val="00242F42"/>
    <w:rsid w:val="00262A0C"/>
    <w:rsid w:val="002710E7"/>
    <w:rsid w:val="00347322"/>
    <w:rsid w:val="0042646A"/>
    <w:rsid w:val="00447E53"/>
    <w:rsid w:val="00482A48"/>
    <w:rsid w:val="004C0D06"/>
    <w:rsid w:val="005360F4"/>
    <w:rsid w:val="005C5F06"/>
    <w:rsid w:val="005F008A"/>
    <w:rsid w:val="00633CE3"/>
    <w:rsid w:val="00641E3B"/>
    <w:rsid w:val="00651793"/>
    <w:rsid w:val="00663807"/>
    <w:rsid w:val="0068331D"/>
    <w:rsid w:val="00691BE8"/>
    <w:rsid w:val="006A4A50"/>
    <w:rsid w:val="00710D79"/>
    <w:rsid w:val="00744FD7"/>
    <w:rsid w:val="00751C4F"/>
    <w:rsid w:val="007709D8"/>
    <w:rsid w:val="00773DE5"/>
    <w:rsid w:val="007A5F92"/>
    <w:rsid w:val="007C5F0B"/>
    <w:rsid w:val="008029EF"/>
    <w:rsid w:val="00817863"/>
    <w:rsid w:val="00841996"/>
    <w:rsid w:val="008F19B0"/>
    <w:rsid w:val="008F2204"/>
    <w:rsid w:val="00930F4D"/>
    <w:rsid w:val="00950073"/>
    <w:rsid w:val="009B1607"/>
    <w:rsid w:val="009C78EC"/>
    <w:rsid w:val="009E1F1E"/>
    <w:rsid w:val="00A219E6"/>
    <w:rsid w:val="00A571BD"/>
    <w:rsid w:val="00A86B4E"/>
    <w:rsid w:val="00AB6BD2"/>
    <w:rsid w:val="00AC181D"/>
    <w:rsid w:val="00AF3CBA"/>
    <w:rsid w:val="00B149B8"/>
    <w:rsid w:val="00B616AD"/>
    <w:rsid w:val="00B77638"/>
    <w:rsid w:val="00B97452"/>
    <w:rsid w:val="00BB7774"/>
    <w:rsid w:val="00BF40BD"/>
    <w:rsid w:val="00C03EDD"/>
    <w:rsid w:val="00C34441"/>
    <w:rsid w:val="00C46C80"/>
    <w:rsid w:val="00CB3C0F"/>
    <w:rsid w:val="00CC609D"/>
    <w:rsid w:val="00D01E23"/>
    <w:rsid w:val="00D20E3B"/>
    <w:rsid w:val="00D5416A"/>
    <w:rsid w:val="00D947EF"/>
    <w:rsid w:val="00D9727C"/>
    <w:rsid w:val="00DB7CF3"/>
    <w:rsid w:val="00DE2E55"/>
    <w:rsid w:val="00DF0A95"/>
    <w:rsid w:val="00E10883"/>
    <w:rsid w:val="00E21E01"/>
    <w:rsid w:val="00E67603"/>
    <w:rsid w:val="00EA24C8"/>
    <w:rsid w:val="00ED30C9"/>
    <w:rsid w:val="00ED73B9"/>
    <w:rsid w:val="00F43142"/>
    <w:rsid w:val="00F47110"/>
    <w:rsid w:val="00F842F8"/>
    <w:rsid w:val="00FD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B9"/>
  </w:style>
  <w:style w:type="paragraph" w:styleId="1">
    <w:name w:val="heading 1"/>
    <w:basedOn w:val="a"/>
    <w:next w:val="a"/>
    <w:link w:val="10"/>
    <w:uiPriority w:val="9"/>
    <w:qFormat/>
    <w:rsid w:val="00ED73B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3B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3B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3B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3B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3B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3B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3B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3B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3B9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73B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73B9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73B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73B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73B9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73B9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73B9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73B9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73B9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D73B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D73B9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D73B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D73B9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D73B9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D73B9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D73B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D73B9"/>
  </w:style>
  <w:style w:type="paragraph" w:styleId="ac">
    <w:name w:val="List Paragraph"/>
    <w:basedOn w:val="a"/>
    <w:uiPriority w:val="34"/>
    <w:qFormat/>
    <w:rsid w:val="00ED73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73B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D73B9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D73B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D73B9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D73B9"/>
    <w:rPr>
      <w:i/>
      <w:iCs/>
    </w:rPr>
  </w:style>
  <w:style w:type="character" w:styleId="af0">
    <w:name w:val="Intense Emphasis"/>
    <w:uiPriority w:val="21"/>
    <w:qFormat/>
    <w:rsid w:val="00ED73B9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D73B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D73B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D73B9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D73B9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347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347322"/>
  </w:style>
  <w:style w:type="paragraph" w:styleId="af7">
    <w:name w:val="footer"/>
    <w:basedOn w:val="a"/>
    <w:link w:val="af8"/>
    <w:uiPriority w:val="99"/>
    <w:unhideWhenUsed/>
    <w:rsid w:val="00347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47322"/>
  </w:style>
  <w:style w:type="paragraph" w:customStyle="1" w:styleId="bodytext">
    <w:name w:val="bodytext"/>
    <w:basedOn w:val="a"/>
    <w:rsid w:val="00B14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B1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B149B8"/>
    <w:rPr>
      <w:rFonts w:ascii="Tahoma" w:hAnsi="Tahoma" w:cs="Tahoma"/>
      <w:sz w:val="16"/>
      <w:szCs w:val="16"/>
    </w:rPr>
  </w:style>
  <w:style w:type="table" w:styleId="afb">
    <w:name w:val="Table Grid"/>
    <w:basedOn w:val="a1"/>
    <w:uiPriority w:val="59"/>
    <w:rsid w:val="00B149B8"/>
    <w:pPr>
      <w:spacing w:after="0" w:line="240" w:lineRule="auto"/>
      <w:ind w:firstLine="709"/>
    </w:pPr>
    <w:rPr>
      <w:rFonts w:asciiTheme="minorHAnsi" w:eastAsia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basedOn w:val="a"/>
    <w:uiPriority w:val="99"/>
    <w:semiHidden/>
    <w:unhideWhenUsed/>
    <w:rsid w:val="00AB6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6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6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Сергей Фадеев</cp:lastModifiedBy>
  <cp:revision>21</cp:revision>
  <cp:lastPrinted>2019-12-25T05:14:00Z</cp:lastPrinted>
  <dcterms:created xsi:type="dcterms:W3CDTF">2013-11-16T16:30:00Z</dcterms:created>
  <dcterms:modified xsi:type="dcterms:W3CDTF">2022-11-02T16:12:00Z</dcterms:modified>
</cp:coreProperties>
</file>